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6851" w14:textId="77777777" w:rsidR="00D02AAB" w:rsidRDefault="00A41758" w:rsidP="00D942E4">
      <w:pPr>
        <w:bidi/>
        <w:rPr>
          <w:rtl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67456" behindDoc="0" locked="0" layoutInCell="1" allowOverlap="1" wp14:anchorId="57420222" wp14:editId="1A58B08A">
            <wp:simplePos x="0" y="0"/>
            <wp:positionH relativeFrom="column">
              <wp:posOffset>5133975</wp:posOffset>
            </wp:positionH>
            <wp:positionV relativeFrom="paragraph">
              <wp:posOffset>-514350</wp:posOffset>
            </wp:positionV>
            <wp:extent cx="877570" cy="923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مجلس+الاعلى+للعلوم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76" w:rsidRPr="00D81812">
        <w:rPr>
          <w:noProof/>
        </w:rPr>
        <w:drawing>
          <wp:anchor distT="0" distB="0" distL="114300" distR="114300" simplePos="0" relativeHeight="251659264" behindDoc="0" locked="0" layoutInCell="1" allowOverlap="1" wp14:anchorId="57795DF8" wp14:editId="6616EA01">
            <wp:simplePos x="0" y="0"/>
            <wp:positionH relativeFrom="column">
              <wp:posOffset>-114300</wp:posOffset>
            </wp:positionH>
            <wp:positionV relativeFrom="paragraph">
              <wp:posOffset>-657225</wp:posOffset>
            </wp:positionV>
            <wp:extent cx="2241527" cy="9715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2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CC2CC" w14:textId="77777777" w:rsidR="009D7B58" w:rsidRDefault="00A41588" w:rsidP="0020328D">
      <w:pPr>
        <w:bidi/>
        <w:rPr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C0C52" wp14:editId="0711651B">
                <wp:simplePos x="0" y="0"/>
                <wp:positionH relativeFrom="column">
                  <wp:posOffset>66675</wp:posOffset>
                </wp:positionH>
                <wp:positionV relativeFrom="paragraph">
                  <wp:posOffset>259715</wp:posOffset>
                </wp:positionV>
                <wp:extent cx="5638800" cy="74866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48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B5079" w14:textId="77777777" w:rsidR="0099348D" w:rsidRPr="004F2F35" w:rsidRDefault="00E51B43" w:rsidP="004F2F3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4158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9348D" w:rsidRPr="004F2F3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طلب </w:t>
                            </w:r>
                            <w:r w:rsidR="00536DEF" w:rsidRPr="004F2F3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</w:t>
                            </w:r>
                            <w:r w:rsidR="0099348D" w:rsidRPr="004F2F3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دعم</w:t>
                            </w:r>
                            <w:r w:rsidRPr="004F2F3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536DEF" w:rsidRPr="004F2F3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المالي </w:t>
                            </w:r>
                            <w:r w:rsidR="00D626F6" w:rsidRPr="004F2F3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من الصندوق الوطني لدعم المؤ</w:t>
                            </w:r>
                            <w:r w:rsidR="00A41588" w:rsidRPr="004F2F3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سسات (نافس)</w:t>
                            </w:r>
                          </w:p>
                          <w:p w14:paraId="007AF03A" w14:textId="77777777" w:rsidR="0099348D" w:rsidRPr="004F2F35" w:rsidRDefault="00536DEF" w:rsidP="00D626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F2F3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NAFES </w:t>
                            </w:r>
                            <w:r w:rsidR="00C80FEA" w:rsidRPr="004F2F3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Application Form for </w:t>
                            </w:r>
                            <w:r w:rsidRPr="004F2F3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Financial </w:t>
                            </w:r>
                            <w:r w:rsidR="00C80FEA" w:rsidRPr="004F2F3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Support</w:t>
                            </w:r>
                          </w:p>
                          <w:p w14:paraId="075E9260" w14:textId="77777777" w:rsidR="0099348D" w:rsidRPr="004F2F35" w:rsidRDefault="0099348D" w:rsidP="009934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B85B7" id="Rectangle 3" o:spid="_x0000_s1026" style="position:absolute;left:0;text-align:left;margin-left:5.25pt;margin-top:20.45pt;width:444pt;height:5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" fillcolor="white [3201]" stroked="f" strokeweight="1pt">
                <v:textbox>
                  <w:txbxContent>
                    <w:p w:rsidR="0099348D" w:rsidRPr="004F2F35" w:rsidRDefault="00E51B43" w:rsidP="004F2F35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4158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="0099348D" w:rsidRPr="004F2F35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طلب </w:t>
                      </w:r>
                      <w:r w:rsidR="00536DEF" w:rsidRPr="004F2F35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</w:t>
                      </w:r>
                      <w:r w:rsidR="0099348D" w:rsidRPr="004F2F35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دعم</w:t>
                      </w:r>
                      <w:r w:rsidRPr="004F2F35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536DEF" w:rsidRPr="004F2F35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المالي </w:t>
                      </w:r>
                      <w:r w:rsidR="00D626F6" w:rsidRPr="004F2F35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من الصندوق الوطني لدعم المؤ</w:t>
                      </w:r>
                      <w:r w:rsidR="00A41588" w:rsidRPr="004F2F35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سسات (نافس)</w:t>
                      </w:r>
                    </w:p>
                    <w:p w:rsidR="0099348D" w:rsidRPr="004F2F35" w:rsidRDefault="00536DEF" w:rsidP="00D626F6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4F2F35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NAFES </w:t>
                      </w:r>
                      <w:r w:rsidR="00C80FEA" w:rsidRPr="004F2F35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Application Form for </w:t>
                      </w:r>
                      <w:r w:rsidRPr="004F2F35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Financial </w:t>
                      </w:r>
                      <w:r w:rsidR="00C80FEA" w:rsidRPr="004F2F35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  <w:t>Support</w:t>
                      </w:r>
                    </w:p>
                    <w:p w:rsidR="0099348D" w:rsidRPr="004F2F35" w:rsidRDefault="0099348D" w:rsidP="0099348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79B7A5" w14:textId="77777777" w:rsidR="009D7B58" w:rsidRDefault="009D7B58" w:rsidP="009D7B58">
      <w:pPr>
        <w:bidi/>
        <w:jc w:val="center"/>
        <w:rPr>
          <w:b/>
          <w:bCs/>
          <w:sz w:val="32"/>
          <w:szCs w:val="32"/>
          <w:rtl/>
        </w:rPr>
      </w:pPr>
    </w:p>
    <w:p w14:paraId="7786FCDF" w14:textId="77777777" w:rsidR="00D80889" w:rsidRDefault="00D80889" w:rsidP="00883990">
      <w:pPr>
        <w:bidi/>
        <w:rPr>
          <w:b/>
          <w:bCs/>
          <w:sz w:val="32"/>
          <w:szCs w:val="32"/>
          <w:rtl/>
        </w:rPr>
      </w:pPr>
    </w:p>
    <w:p w14:paraId="109FDF3D" w14:textId="77777777" w:rsidR="00883990" w:rsidRPr="004F2F35" w:rsidRDefault="00CD0305" w:rsidP="004F2F35">
      <w:pPr>
        <w:bidi/>
        <w:spacing w:line="276" w:lineRule="auto"/>
        <w:rPr>
          <w:rFonts w:ascii="Tahoma" w:hAnsi="Tahoma" w:cs="Tahoma"/>
          <w:b/>
          <w:bCs/>
        </w:rPr>
      </w:pPr>
      <w:r w:rsidRPr="004F2F35">
        <w:rPr>
          <w:rFonts w:ascii="Tahoma" w:hAnsi="Tahoma" w:cs="Tahoma" w:hint="cs"/>
          <w:b/>
          <w:bCs/>
          <w:rtl/>
        </w:rPr>
        <w:t>ترسل الجهة المستفيدة</w:t>
      </w:r>
      <w:r w:rsidR="00536DEF" w:rsidRPr="004F2F35">
        <w:rPr>
          <w:rFonts w:ascii="Tahoma" w:hAnsi="Tahoma" w:cs="Tahoma" w:hint="cs"/>
          <w:b/>
          <w:bCs/>
          <w:rtl/>
        </w:rPr>
        <w:t xml:space="preserve"> </w:t>
      </w:r>
      <w:r w:rsidR="00883990" w:rsidRPr="004F2F35">
        <w:rPr>
          <w:rFonts w:ascii="Tahoma" w:hAnsi="Tahoma" w:cs="Tahoma" w:hint="cs"/>
          <w:b/>
          <w:bCs/>
          <w:rtl/>
        </w:rPr>
        <w:t xml:space="preserve">قائمة </w:t>
      </w:r>
      <w:r w:rsidR="00D52092" w:rsidRPr="004F2F35">
        <w:rPr>
          <w:rFonts w:ascii="Tahoma" w:hAnsi="Tahoma" w:cs="Tahoma" w:hint="cs"/>
          <w:b/>
          <w:bCs/>
          <w:rtl/>
        </w:rPr>
        <w:t>ب</w:t>
      </w:r>
      <w:r w:rsidR="00A30BC4" w:rsidRPr="004F2F35">
        <w:rPr>
          <w:rFonts w:ascii="Tahoma" w:hAnsi="Tahoma" w:cs="Tahoma" w:hint="cs"/>
          <w:b/>
          <w:bCs/>
          <w:rtl/>
        </w:rPr>
        <w:t>الوثائق</w:t>
      </w:r>
      <w:r w:rsidR="00D81812" w:rsidRPr="004F2F35">
        <w:rPr>
          <w:rFonts w:ascii="Tahoma" w:hAnsi="Tahoma" w:cs="Tahoma" w:hint="cs"/>
          <w:b/>
          <w:bCs/>
          <w:rtl/>
        </w:rPr>
        <w:t xml:space="preserve"> المطلوبة</w:t>
      </w:r>
      <w:r w:rsidR="00C85DE6" w:rsidRPr="004F2F35">
        <w:rPr>
          <w:rFonts w:ascii="Tahoma" w:hAnsi="Tahoma" w:cs="Tahoma" w:hint="cs"/>
          <w:b/>
          <w:bCs/>
          <w:rtl/>
        </w:rPr>
        <w:t xml:space="preserve"> </w:t>
      </w:r>
      <w:r w:rsidR="00883990" w:rsidRPr="004F2F35">
        <w:rPr>
          <w:rFonts w:ascii="Tahoma" w:hAnsi="Tahoma" w:cs="Tahoma" w:hint="cs"/>
          <w:b/>
          <w:bCs/>
          <w:rtl/>
        </w:rPr>
        <w:t xml:space="preserve">للحصول على الدعم </w:t>
      </w:r>
      <w:r w:rsidR="0020328D" w:rsidRPr="004F2F35">
        <w:rPr>
          <w:rFonts w:ascii="Tahoma" w:hAnsi="Tahoma" w:cs="Tahoma" w:hint="cs"/>
          <w:b/>
          <w:bCs/>
          <w:rtl/>
        </w:rPr>
        <w:t xml:space="preserve">المالي </w:t>
      </w:r>
      <w:r w:rsidR="00883990" w:rsidRPr="004F2F35">
        <w:rPr>
          <w:rFonts w:ascii="Tahoma" w:hAnsi="Tahoma" w:cs="Tahoma" w:hint="cs"/>
          <w:b/>
          <w:bCs/>
          <w:rtl/>
        </w:rPr>
        <w:t>من الصندوق الوطني لدعم المؤسسات (نافس)</w:t>
      </w:r>
      <w:r w:rsidR="004F2F35">
        <w:rPr>
          <w:rFonts w:ascii="Tahoma" w:hAnsi="Tahoma" w:cs="Tahoma" w:hint="cs"/>
          <w:b/>
          <w:bCs/>
          <w:rtl/>
        </w:rPr>
        <w:t xml:space="preserve"> عبر </w:t>
      </w:r>
      <w:r w:rsidR="00883990" w:rsidRPr="004F2F35">
        <w:rPr>
          <w:rFonts w:ascii="Tahoma" w:hAnsi="Tahoma" w:cs="Tahoma" w:hint="cs"/>
          <w:b/>
          <w:bCs/>
          <w:rtl/>
        </w:rPr>
        <w:t>ا</w:t>
      </w:r>
      <w:r w:rsidR="00883990" w:rsidRPr="004F2F35">
        <w:rPr>
          <w:rFonts w:ascii="Tahoma" w:hAnsi="Tahoma" w:cs="Tahoma" w:hint="cs"/>
          <w:b/>
          <w:bCs/>
          <w:u w:val="single"/>
          <w:rtl/>
          <w:lang w:bidi="ar-JO"/>
        </w:rPr>
        <w:t>لبريد الالكتروني:</w:t>
      </w:r>
      <w:r w:rsidR="00883990" w:rsidRPr="004F2F35">
        <w:rPr>
          <w:rFonts w:ascii="Tahoma" w:hAnsi="Tahoma" w:cs="Tahoma"/>
          <w:b/>
          <w:bCs/>
          <w:u w:val="single"/>
          <w:lang w:bidi="ar-JO"/>
        </w:rPr>
        <w:t>nafes@nafes.org.jo</w:t>
      </w:r>
      <w:r w:rsidR="00C60DEA">
        <w:rPr>
          <w:rFonts w:ascii="Tahoma" w:hAnsi="Tahoma" w:cs="Tahoma"/>
          <w:b/>
          <w:bCs/>
          <w:u w:val="single"/>
          <w:lang w:bidi="ar-JO"/>
        </w:rPr>
        <w:t xml:space="preserve"> </w:t>
      </w:r>
    </w:p>
    <w:tbl>
      <w:tblPr>
        <w:tblStyle w:val="TableGrid"/>
        <w:bidiVisual/>
        <w:tblW w:w="92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357B13" w:rsidRPr="004F2F35" w14:paraId="29F8C4EB" w14:textId="77777777" w:rsidTr="009D7B58">
        <w:trPr>
          <w:jc w:val="center"/>
        </w:trPr>
        <w:tc>
          <w:tcPr>
            <w:tcW w:w="9285" w:type="dxa"/>
            <w:vAlign w:val="center"/>
          </w:tcPr>
          <w:p w14:paraId="6043F41C" w14:textId="77777777" w:rsidR="00357B13" w:rsidRPr="004F2F35" w:rsidRDefault="00357B13" w:rsidP="004F2F35">
            <w:p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 w:hint="cs"/>
                <w:b/>
                <w:bCs/>
                <w:rtl/>
              </w:rPr>
              <w:t>-الوثائق المطلوبة</w:t>
            </w:r>
            <w:r w:rsidR="006A790A" w:rsidRPr="004F2F35">
              <w:rPr>
                <w:rFonts w:ascii="Tahoma" w:hAnsi="Tahoma" w:cs="Tahoma" w:hint="cs"/>
                <w:b/>
                <w:bCs/>
                <w:rtl/>
              </w:rPr>
              <w:t xml:space="preserve"> من الجهة المستفيدة</w:t>
            </w:r>
            <w:r w:rsidRPr="004F2F35">
              <w:rPr>
                <w:rFonts w:ascii="Tahoma" w:hAnsi="Tahoma" w:cs="Tahoma" w:hint="cs"/>
                <w:b/>
                <w:bCs/>
                <w:rtl/>
              </w:rPr>
              <w:t xml:space="preserve"> لطلب الدعم المالي</w:t>
            </w:r>
            <w:r w:rsidR="004F2F35">
              <w:rPr>
                <w:rFonts w:ascii="Tahoma" w:hAnsi="Tahoma" w:cs="Tahoma" w:hint="cs"/>
                <w:b/>
                <w:bCs/>
                <w:rtl/>
              </w:rPr>
              <w:t>:</w:t>
            </w:r>
          </w:p>
        </w:tc>
      </w:tr>
      <w:tr w:rsidR="0099348D" w:rsidRPr="009D7B58" w14:paraId="74035DB9" w14:textId="77777777" w:rsidTr="009D7B58">
        <w:trPr>
          <w:jc w:val="center"/>
        </w:trPr>
        <w:tc>
          <w:tcPr>
            <w:tcW w:w="9285" w:type="dxa"/>
            <w:vAlign w:val="center"/>
          </w:tcPr>
          <w:p w14:paraId="47A730AE" w14:textId="77777777" w:rsidR="0099348D" w:rsidRPr="004F2F35" w:rsidRDefault="00536DEF" w:rsidP="00647480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99348D" w:rsidRPr="004F2F35">
              <w:rPr>
                <w:rFonts w:ascii="Tahoma" w:hAnsi="Tahoma" w:cs="Tahoma" w:hint="cs"/>
                <w:b/>
                <w:bCs/>
                <w:rtl/>
              </w:rPr>
              <w:t>نموذج طلب الدعم</w:t>
            </w:r>
            <w:r w:rsidR="00FC06B2" w:rsidRPr="004F2F35">
              <w:rPr>
                <w:rFonts w:ascii="Tahoma" w:hAnsi="Tahoma" w:cs="Tahoma" w:hint="cs"/>
                <w:b/>
                <w:bCs/>
                <w:rtl/>
              </w:rPr>
              <w:t xml:space="preserve"> المالي</w:t>
            </w:r>
            <w:r w:rsidR="0099348D" w:rsidRPr="004F2F35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CC6E55" w:rsidRPr="004F2F35">
              <w:rPr>
                <w:rFonts w:ascii="Tahoma" w:hAnsi="Tahoma" w:cs="Tahoma" w:hint="cs"/>
                <w:b/>
                <w:bCs/>
                <w:rtl/>
              </w:rPr>
              <w:t>(</w:t>
            </w:r>
            <w:r w:rsidR="00FC06B2" w:rsidRPr="004F2F35">
              <w:rPr>
                <w:rFonts w:ascii="Tahoma" w:hAnsi="Tahoma" w:cs="Tahoma" w:hint="cs"/>
                <w:b/>
                <w:bCs/>
                <w:rtl/>
              </w:rPr>
              <w:t>يتم تعبئة</w:t>
            </w:r>
            <w:r w:rsidR="00607D6C" w:rsidRPr="004F2F35">
              <w:rPr>
                <w:rFonts w:ascii="Tahoma" w:hAnsi="Tahoma" w:cs="Tahoma" w:hint="cs"/>
                <w:b/>
                <w:bCs/>
                <w:rtl/>
              </w:rPr>
              <w:t xml:space="preserve"> البيانات</w:t>
            </w:r>
            <w:r w:rsidR="00647480" w:rsidRPr="004F2F35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CC6E55" w:rsidRPr="004F2F35">
              <w:rPr>
                <w:rFonts w:ascii="Tahoma" w:hAnsi="Tahoma" w:cs="Tahoma" w:hint="cs"/>
                <w:b/>
                <w:bCs/>
                <w:rtl/>
              </w:rPr>
              <w:t>الكتروني</w:t>
            </w:r>
            <w:r w:rsidR="00647480" w:rsidRPr="004F2F35">
              <w:rPr>
                <w:rFonts w:ascii="Tahoma" w:hAnsi="Tahoma" w:cs="Tahoma" w:hint="cs"/>
                <w:b/>
                <w:bCs/>
                <w:rtl/>
              </w:rPr>
              <w:t>اً</w:t>
            </w:r>
            <w:r w:rsidR="00CC6E55" w:rsidRPr="004F2F35">
              <w:rPr>
                <w:rFonts w:ascii="Tahoma" w:hAnsi="Tahoma" w:cs="Tahoma" w:hint="cs"/>
                <w:b/>
                <w:bCs/>
                <w:rtl/>
              </w:rPr>
              <w:t>)</w:t>
            </w:r>
          </w:p>
        </w:tc>
      </w:tr>
      <w:tr w:rsidR="009D7B58" w:rsidRPr="009D7B58" w14:paraId="7657EE2B" w14:textId="77777777" w:rsidTr="009D7B58">
        <w:trPr>
          <w:jc w:val="center"/>
        </w:trPr>
        <w:tc>
          <w:tcPr>
            <w:tcW w:w="9285" w:type="dxa"/>
            <w:vAlign w:val="center"/>
          </w:tcPr>
          <w:p w14:paraId="402F6C3B" w14:textId="77777777" w:rsidR="009D7B58" w:rsidRPr="004F2F35" w:rsidRDefault="009D7B58" w:rsidP="002E3116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2E3116">
              <w:rPr>
                <w:rFonts w:ascii="Tahoma" w:hAnsi="Tahoma" w:cs="Tahoma" w:hint="cs"/>
                <w:b/>
                <w:bCs/>
                <w:rtl/>
              </w:rPr>
              <w:t xml:space="preserve">صورة عن </w:t>
            </w:r>
            <w:r w:rsidRPr="004F2F35">
              <w:rPr>
                <w:rFonts w:ascii="Tahoma" w:hAnsi="Tahoma" w:cs="Tahoma" w:hint="cs"/>
                <w:b/>
                <w:bCs/>
                <w:rtl/>
              </w:rPr>
              <w:t xml:space="preserve">شهادة تسجيل الشركة في وزارة الصناعة </w:t>
            </w:r>
            <w:r w:rsidR="002E3116">
              <w:rPr>
                <w:rFonts w:ascii="Tahoma" w:hAnsi="Tahoma" w:cs="Tahoma" w:hint="cs"/>
                <w:b/>
                <w:bCs/>
                <w:rtl/>
              </w:rPr>
              <w:t>والتجارة.</w:t>
            </w:r>
          </w:p>
        </w:tc>
      </w:tr>
      <w:tr w:rsidR="009D7B58" w:rsidRPr="009D7B58" w14:paraId="3B917DAC" w14:textId="77777777" w:rsidTr="009D7B58">
        <w:trPr>
          <w:jc w:val="center"/>
        </w:trPr>
        <w:tc>
          <w:tcPr>
            <w:tcW w:w="9285" w:type="dxa"/>
            <w:vAlign w:val="center"/>
          </w:tcPr>
          <w:p w14:paraId="2658E68D" w14:textId="77777777" w:rsidR="009D7B58" w:rsidRPr="004F2F35" w:rsidRDefault="002E3116" w:rsidP="002E3116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صورة عن</w:t>
            </w:r>
            <w:r w:rsidR="009D7B58" w:rsidRPr="004F2F35">
              <w:rPr>
                <w:rFonts w:ascii="Tahoma" w:hAnsi="Tahoma" w:cs="Tahoma" w:hint="cs"/>
                <w:b/>
                <w:bCs/>
                <w:rtl/>
              </w:rPr>
              <w:t xml:space="preserve"> كشف </w:t>
            </w:r>
            <w:r w:rsidR="00536DEF" w:rsidRPr="004F2F35">
              <w:rPr>
                <w:rFonts w:ascii="Tahoma" w:hAnsi="Tahoma" w:cs="Tahoma" w:hint="cs"/>
                <w:b/>
                <w:bCs/>
                <w:rtl/>
              </w:rPr>
              <w:t>الضمان الا</w:t>
            </w:r>
            <w:r w:rsidR="009D7B58" w:rsidRPr="004F2F35">
              <w:rPr>
                <w:rFonts w:ascii="Tahoma" w:hAnsi="Tahoma" w:cs="Tahoma" w:hint="cs"/>
                <w:b/>
                <w:bCs/>
                <w:rtl/>
              </w:rPr>
              <w:t>جتماعي</w:t>
            </w:r>
            <w:r w:rsidR="00B02B5F">
              <w:rPr>
                <w:rFonts w:ascii="Tahoma" w:hAnsi="Tahoma" w:cs="Tahoma" w:hint="cs"/>
                <w:b/>
                <w:bCs/>
                <w:rtl/>
              </w:rPr>
              <w:t xml:space="preserve"> للشركة </w:t>
            </w:r>
            <w:r w:rsidR="009D7B58" w:rsidRPr="004F2F35">
              <w:rPr>
                <w:rFonts w:ascii="Tahoma" w:hAnsi="Tahoma" w:cs="Tahoma" w:hint="cs"/>
                <w:b/>
                <w:bCs/>
                <w:rtl/>
              </w:rPr>
              <w:t>م</w:t>
            </w:r>
            <w:r w:rsidR="00883990" w:rsidRPr="004F2F35">
              <w:rPr>
                <w:rFonts w:ascii="Tahoma" w:hAnsi="Tahoma" w:cs="Tahoma" w:hint="cs"/>
                <w:b/>
                <w:bCs/>
                <w:rtl/>
              </w:rPr>
              <w:t>عتمد لدى الجهات الرسمية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.</w:t>
            </w:r>
          </w:p>
        </w:tc>
      </w:tr>
      <w:tr w:rsidR="009D7B58" w:rsidRPr="009D7B58" w14:paraId="266B1B0F" w14:textId="77777777" w:rsidTr="009D7B58">
        <w:trPr>
          <w:jc w:val="center"/>
        </w:trPr>
        <w:tc>
          <w:tcPr>
            <w:tcW w:w="9285" w:type="dxa"/>
            <w:vAlign w:val="center"/>
          </w:tcPr>
          <w:p w14:paraId="578F1024" w14:textId="77777777" w:rsidR="009D7B58" w:rsidRPr="004F2F35" w:rsidRDefault="009D7B58" w:rsidP="00CA0BE7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CA0BE7">
              <w:rPr>
                <w:rFonts w:ascii="Tahoma" w:hAnsi="Tahoma" w:cs="Tahoma" w:hint="cs"/>
                <w:b/>
                <w:bCs/>
                <w:rtl/>
              </w:rPr>
              <w:t>ال</w:t>
            </w:r>
            <w:r w:rsidR="00FC06B2" w:rsidRPr="004F2F35">
              <w:rPr>
                <w:rFonts w:ascii="Tahoma" w:hAnsi="Tahoma" w:cs="Tahoma" w:hint="cs"/>
                <w:b/>
                <w:bCs/>
                <w:rtl/>
              </w:rPr>
              <w:t>قوائم</w:t>
            </w:r>
            <w:r w:rsidR="00883990" w:rsidRPr="004F2F35">
              <w:rPr>
                <w:rFonts w:ascii="Tahoma" w:hAnsi="Tahoma" w:cs="Tahoma" w:hint="cs"/>
                <w:b/>
                <w:bCs/>
                <w:rtl/>
              </w:rPr>
              <w:t xml:space="preserve"> المالية</w:t>
            </w:r>
            <w:r w:rsidR="00FC06B2" w:rsidRPr="004F2F35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CA0BE7">
              <w:rPr>
                <w:rFonts w:ascii="Tahoma" w:hAnsi="Tahoma" w:cs="Tahoma" w:hint="cs"/>
                <w:b/>
                <w:bCs/>
                <w:rtl/>
              </w:rPr>
              <w:t xml:space="preserve">(ميزانية </w:t>
            </w:r>
            <w:r w:rsidR="00883990" w:rsidRPr="004F2F35">
              <w:rPr>
                <w:rFonts w:ascii="Tahoma" w:hAnsi="Tahoma" w:cs="Tahoma" w:hint="cs"/>
                <w:b/>
                <w:bCs/>
                <w:rtl/>
              </w:rPr>
              <w:t>أخر سنتين</w:t>
            </w:r>
            <w:r w:rsidRPr="004F2F35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CA0BE7">
              <w:rPr>
                <w:rFonts w:ascii="Tahoma" w:hAnsi="Tahoma" w:cs="Tahoma" w:hint="cs"/>
                <w:b/>
                <w:bCs/>
                <w:rtl/>
              </w:rPr>
              <w:t>).</w:t>
            </w:r>
          </w:p>
        </w:tc>
      </w:tr>
      <w:tr w:rsidR="009D7B58" w:rsidRPr="009D7B58" w14:paraId="0ACAC4AD" w14:textId="77777777" w:rsidTr="009D7B58">
        <w:trPr>
          <w:jc w:val="center"/>
        </w:trPr>
        <w:tc>
          <w:tcPr>
            <w:tcW w:w="9285" w:type="dxa"/>
            <w:vAlign w:val="center"/>
          </w:tcPr>
          <w:p w14:paraId="75F9CA17" w14:textId="77777777" w:rsidR="003E41B4" w:rsidRPr="00B01F05" w:rsidRDefault="003E41B4" w:rsidP="00B01F05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1FE7DF1E" w14:textId="77777777" w:rsidR="00D81812" w:rsidRDefault="00714947" w:rsidP="0020328D">
      <w:pPr>
        <w:bidi/>
        <w:spacing w:line="240" w:lineRule="auto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082F1" wp14:editId="2E8C31FE">
                <wp:simplePos x="0" y="0"/>
                <wp:positionH relativeFrom="column">
                  <wp:posOffset>-83820</wp:posOffset>
                </wp:positionH>
                <wp:positionV relativeFrom="paragraph">
                  <wp:posOffset>144145</wp:posOffset>
                </wp:positionV>
                <wp:extent cx="5913120" cy="922020"/>
                <wp:effectExtent l="19050" t="19050" r="1143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92202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C9779" w14:textId="77777777" w:rsidR="00714947" w:rsidRPr="00714947" w:rsidRDefault="00714947" w:rsidP="0023452F">
                            <w:pPr>
                              <w:jc w:val="center"/>
                              <w:rPr>
                                <w:rFonts w:ascii="Tahoma" w:hAnsi="Tahoma" w:cs="Tahoma"/>
                                <w:lang w:bidi="ar-JO"/>
                              </w:rPr>
                            </w:pPr>
                            <w:r w:rsidRPr="00714947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يقوم الصندوق بدعم ما نسبته</w:t>
                            </w:r>
                            <w:r w:rsidRPr="0071494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JO"/>
                              </w:rPr>
                              <w:t xml:space="preserve"> 50%</w:t>
                            </w:r>
                            <w:r w:rsidRPr="00714947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من كلفة العمل </w:t>
                            </w:r>
                            <w:r w:rsidRPr="0071494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JO"/>
                              </w:rPr>
                              <w:t>الاستشاري</w:t>
                            </w:r>
                            <w:r w:rsidRPr="00714947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للمشاريع </w:t>
                            </w:r>
                            <w:r w:rsidRPr="00714947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أو ما تراه اللجنة الاشرافية </w:t>
                            </w:r>
                            <w:r w:rsidR="009F4440" w:rsidRPr="00714947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مناسباً</w:t>
                            </w:r>
                            <w:r w:rsidR="0023452F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1118C" id="Rounded Rectangle 2" o:spid="_x0000_s1027" style="position:absolute;left:0;text-align:left;margin-left:-6.6pt;margin-top:11.35pt;width:465.6pt;height:7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" fillcolor="white [3201]" strokecolor="black [3213]" strokeweight="2.25pt">
                <v:stroke joinstyle="miter"/>
                <v:textbox>
                  <w:txbxContent>
                    <w:p w:rsidR="00714947" w:rsidRPr="00714947" w:rsidRDefault="00714947" w:rsidP="0023452F">
                      <w:pPr>
                        <w:jc w:val="center"/>
                        <w:rPr>
                          <w:rFonts w:ascii="Tahoma" w:hAnsi="Tahoma" w:cs="Tahoma"/>
                          <w:lang w:bidi="ar-JO"/>
                        </w:rPr>
                      </w:pPr>
                      <w:r w:rsidRPr="00714947">
                        <w:rPr>
                          <w:rFonts w:ascii="Tahoma" w:hAnsi="Tahoma" w:cs="Tahoma"/>
                          <w:sz w:val="28"/>
                          <w:szCs w:val="28"/>
                          <w:rtl/>
                          <w:lang w:bidi="ar-JO"/>
                        </w:rPr>
                        <w:t>يقوم الصندوق بدعم ما نسبته</w:t>
                      </w:r>
                      <w:r w:rsidRPr="00714947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JO"/>
                        </w:rPr>
                        <w:t xml:space="preserve"> 50%</w:t>
                      </w:r>
                      <w:r w:rsidRPr="00714947">
                        <w:rPr>
                          <w:rFonts w:ascii="Tahoma" w:hAnsi="Tahoma" w:cs="Tahoma"/>
                          <w:sz w:val="28"/>
                          <w:szCs w:val="28"/>
                          <w:rtl/>
                          <w:lang w:bidi="ar-JO"/>
                        </w:rPr>
                        <w:t xml:space="preserve"> من كلفة العمل </w:t>
                      </w:r>
                      <w:r w:rsidRPr="00714947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JO"/>
                        </w:rPr>
                        <w:t>الاستشاري</w:t>
                      </w:r>
                      <w:r w:rsidRPr="00714947">
                        <w:rPr>
                          <w:rFonts w:ascii="Tahoma" w:hAnsi="Tahoma" w:cs="Tahoma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  <w:lang w:bidi="ar-JO"/>
                        </w:rPr>
                        <w:t xml:space="preserve">للمشاريع </w:t>
                      </w:r>
                      <w:r w:rsidRPr="00714947">
                        <w:rPr>
                          <w:rFonts w:ascii="Tahoma" w:hAnsi="Tahoma" w:cs="Tahoma"/>
                          <w:sz w:val="28"/>
                          <w:szCs w:val="28"/>
                          <w:rtl/>
                          <w:lang w:bidi="ar-JO"/>
                        </w:rPr>
                        <w:t xml:space="preserve">أو ما تراه اللجنة الاشرافية </w:t>
                      </w:r>
                      <w:r w:rsidR="009F4440" w:rsidRPr="00714947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  <w:lang w:bidi="ar-JO"/>
                        </w:rPr>
                        <w:t>مناسباً</w:t>
                      </w:r>
                      <w:r w:rsidR="0023452F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673334" w14:textId="77777777" w:rsidR="00714947" w:rsidRDefault="00714947" w:rsidP="00714947">
      <w:pPr>
        <w:bidi/>
        <w:spacing w:line="240" w:lineRule="auto"/>
        <w:jc w:val="both"/>
        <w:rPr>
          <w:rtl/>
        </w:rPr>
      </w:pPr>
    </w:p>
    <w:p w14:paraId="1B24194D" w14:textId="77777777" w:rsidR="00714947" w:rsidRDefault="00714947" w:rsidP="00714947">
      <w:pPr>
        <w:bidi/>
        <w:spacing w:line="240" w:lineRule="auto"/>
        <w:jc w:val="both"/>
        <w:rPr>
          <w:rtl/>
        </w:rPr>
      </w:pPr>
    </w:p>
    <w:p w14:paraId="52EB566B" w14:textId="77777777" w:rsidR="00714947" w:rsidRDefault="00714947" w:rsidP="00714947">
      <w:pPr>
        <w:bidi/>
        <w:spacing w:line="240" w:lineRule="auto"/>
        <w:jc w:val="both"/>
        <w:rPr>
          <w:rtl/>
        </w:rPr>
      </w:pPr>
    </w:p>
    <w:p w14:paraId="295F3099" w14:textId="77777777" w:rsidR="00F71057" w:rsidRDefault="00F71057" w:rsidP="00F71057">
      <w:pPr>
        <w:bidi/>
        <w:spacing w:after="0"/>
        <w:rPr>
          <w:rFonts w:ascii="Tahoma" w:hAnsi="Tahoma" w:cs="Tahoma"/>
          <w:b/>
          <w:bCs/>
          <w:rtl/>
        </w:rPr>
      </w:pPr>
    </w:p>
    <w:p w14:paraId="43D81C5F" w14:textId="77777777" w:rsidR="0020328D" w:rsidRPr="004F2F35" w:rsidRDefault="004F2F35" w:rsidP="00F71057">
      <w:pPr>
        <w:bidi/>
        <w:spacing w:after="0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- </w:t>
      </w:r>
      <w:r w:rsidR="0020328D" w:rsidRPr="004F2F35">
        <w:rPr>
          <w:rFonts w:ascii="Tahoma" w:hAnsi="Tahoma" w:cs="Tahoma" w:hint="cs"/>
          <w:b/>
          <w:bCs/>
          <w:rtl/>
        </w:rPr>
        <w:t>شروط الحصول على الدعم:</w:t>
      </w:r>
    </w:p>
    <w:p w14:paraId="54C54A98" w14:textId="77777777" w:rsidR="0020328D" w:rsidRPr="004F2F35" w:rsidRDefault="0020328D" w:rsidP="00F71057">
      <w:pPr>
        <w:shd w:val="clear" w:color="auto" w:fill="FFFFFF"/>
        <w:spacing w:after="0" w:line="360" w:lineRule="atLeast"/>
        <w:jc w:val="right"/>
        <w:rPr>
          <w:rFonts w:ascii="Tahoma" w:hAnsi="Tahoma" w:cs="Tahoma"/>
          <w:b/>
          <w:bCs/>
        </w:rPr>
      </w:pPr>
      <w:r w:rsidRPr="004F2F35">
        <w:rPr>
          <w:rFonts w:ascii="Tahoma" w:hAnsi="Tahoma" w:cs="Tahoma"/>
          <w:b/>
          <w:bCs/>
          <w:rtl/>
        </w:rPr>
        <w:t xml:space="preserve">يجب أن تتوافر هذه الشروط في </w:t>
      </w:r>
      <w:r w:rsidR="00CC6E55" w:rsidRPr="004F2F35">
        <w:rPr>
          <w:rFonts w:ascii="Tahoma" w:hAnsi="Tahoma" w:cs="Tahoma"/>
          <w:b/>
          <w:bCs/>
          <w:rtl/>
        </w:rPr>
        <w:t xml:space="preserve">الجهة المستفيدة </w:t>
      </w:r>
      <w:r w:rsidRPr="004F2F35">
        <w:rPr>
          <w:rFonts w:ascii="Tahoma" w:hAnsi="Tahoma" w:cs="Tahoma"/>
          <w:b/>
          <w:bCs/>
          <w:rtl/>
        </w:rPr>
        <w:t>لتلبية احتياجاتها من الخدمات الاستشارية أو</w:t>
      </w:r>
      <w:r w:rsidR="00CC6E55" w:rsidRPr="004F2F35">
        <w:rPr>
          <w:rFonts w:ascii="Tahoma" w:hAnsi="Tahoma" w:cs="Tahoma"/>
          <w:b/>
          <w:bCs/>
          <w:rtl/>
        </w:rPr>
        <w:t xml:space="preserve"> </w:t>
      </w:r>
      <w:r w:rsidRPr="004F2F35">
        <w:rPr>
          <w:rFonts w:ascii="Tahoma" w:hAnsi="Tahoma" w:cs="Tahoma"/>
          <w:b/>
          <w:bCs/>
          <w:rtl/>
        </w:rPr>
        <w:t>التدريبية</w:t>
      </w:r>
      <w:r w:rsidR="00CD0305" w:rsidRPr="004F2F35">
        <w:rPr>
          <w:rFonts w:ascii="Tahoma" w:hAnsi="Tahoma" w:cs="Tahoma"/>
          <w:b/>
          <w:bCs/>
          <w:rtl/>
        </w:rPr>
        <w:t xml:space="preserve"> في المجالات</w:t>
      </w:r>
      <w:r w:rsidRPr="004F2F35">
        <w:rPr>
          <w:rFonts w:ascii="Tahoma" w:hAnsi="Tahoma" w:cs="Tahoma"/>
          <w:b/>
          <w:bCs/>
          <w:rtl/>
        </w:rPr>
        <w:t xml:space="preserve"> المالية والادارية</w:t>
      </w:r>
      <w:r w:rsidR="00CA0BE7">
        <w:rPr>
          <w:rFonts w:ascii="Tahoma" w:hAnsi="Tahoma" w:cs="Tahoma" w:hint="cs"/>
          <w:b/>
          <w:bCs/>
          <w:rtl/>
        </w:rPr>
        <w:t xml:space="preserve"> أو ما تراه اللجنة الاشرافية للصندوق مناسبا</w:t>
      </w:r>
      <w:r w:rsidRPr="004F2F35">
        <w:rPr>
          <w:rFonts w:ascii="Tahoma" w:hAnsi="Tahoma" w:cs="Tahoma"/>
          <w:b/>
          <w:bCs/>
          <w:rtl/>
        </w:rPr>
        <w:t>:</w:t>
      </w:r>
      <w:r w:rsidRPr="004F2F35">
        <w:rPr>
          <w:rFonts w:ascii="Tahoma" w:hAnsi="Tahoma" w:cs="Tahoma"/>
          <w:b/>
          <w:bCs/>
        </w:rPr>
        <w:t>  </w:t>
      </w:r>
    </w:p>
    <w:p w14:paraId="2FCB7A25" w14:textId="77777777" w:rsidR="0020328D" w:rsidRPr="004F2F35" w:rsidRDefault="0020328D" w:rsidP="00CC6E55">
      <w:pPr>
        <w:pStyle w:val="ListParagraph"/>
        <w:numPr>
          <w:ilvl w:val="0"/>
          <w:numId w:val="7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  <w:r w:rsidRPr="004F2F35">
        <w:rPr>
          <w:rFonts w:ascii="Tahoma" w:hAnsi="Tahoma" w:cs="Tahoma"/>
          <w:b/>
          <w:bCs/>
          <w:rtl/>
        </w:rPr>
        <w:t xml:space="preserve">أن تكون </w:t>
      </w:r>
      <w:r w:rsidR="00CC6E55" w:rsidRPr="004F2F35">
        <w:rPr>
          <w:rFonts w:ascii="Tahoma" w:hAnsi="Tahoma" w:cs="Tahoma"/>
          <w:b/>
          <w:bCs/>
          <w:rtl/>
        </w:rPr>
        <w:t xml:space="preserve">الجهة المستفيدة </w:t>
      </w:r>
      <w:r w:rsidRPr="004F2F35">
        <w:rPr>
          <w:rFonts w:ascii="Tahoma" w:hAnsi="Tahoma" w:cs="Tahoma"/>
          <w:b/>
          <w:bCs/>
          <w:rtl/>
        </w:rPr>
        <w:t>مسجلة لدى وزارة الصناعة والتجارة.</w:t>
      </w:r>
    </w:p>
    <w:p w14:paraId="2C199783" w14:textId="77777777" w:rsidR="0020328D" w:rsidRPr="004F2F35" w:rsidRDefault="0020328D" w:rsidP="00CA0BE7">
      <w:pPr>
        <w:pStyle w:val="ListParagraph"/>
        <w:numPr>
          <w:ilvl w:val="0"/>
          <w:numId w:val="7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  <w:rtl/>
        </w:rPr>
      </w:pPr>
      <w:r w:rsidRPr="004F2F35">
        <w:rPr>
          <w:rFonts w:ascii="Tahoma" w:hAnsi="Tahoma" w:cs="Tahoma"/>
          <w:b/>
          <w:bCs/>
          <w:rtl/>
        </w:rPr>
        <w:t xml:space="preserve">أن تكون </w:t>
      </w:r>
      <w:r w:rsidR="00CC6E55" w:rsidRPr="004F2F35">
        <w:rPr>
          <w:rFonts w:ascii="Tahoma" w:hAnsi="Tahoma" w:cs="Tahoma"/>
          <w:b/>
          <w:bCs/>
          <w:rtl/>
        </w:rPr>
        <w:t>الجهة المستفيدة</w:t>
      </w:r>
      <w:r w:rsidRPr="004F2F35">
        <w:rPr>
          <w:rFonts w:ascii="Tahoma" w:hAnsi="Tahoma" w:cs="Tahoma"/>
          <w:b/>
          <w:bCs/>
          <w:rtl/>
        </w:rPr>
        <w:t xml:space="preserve"> عاملة إما في مجال الصناعة</w:t>
      </w:r>
      <w:r w:rsidR="00536DEF" w:rsidRPr="004F2F35">
        <w:rPr>
          <w:rFonts w:ascii="Tahoma" w:hAnsi="Tahoma" w:cs="Tahoma"/>
          <w:b/>
          <w:bCs/>
          <w:rtl/>
        </w:rPr>
        <w:t xml:space="preserve">، </w:t>
      </w:r>
      <w:r w:rsidRPr="004F2F35">
        <w:rPr>
          <w:rFonts w:ascii="Tahoma" w:hAnsi="Tahoma" w:cs="Tahoma"/>
          <w:b/>
          <w:bCs/>
          <w:rtl/>
        </w:rPr>
        <w:t xml:space="preserve">الخدمات، القطاع </w:t>
      </w:r>
      <w:r w:rsidR="00C32D8A" w:rsidRPr="004F2F35">
        <w:rPr>
          <w:rFonts w:ascii="Tahoma" w:hAnsi="Tahoma" w:cs="Tahoma"/>
          <w:b/>
          <w:bCs/>
          <w:rtl/>
        </w:rPr>
        <w:t>التجاري</w:t>
      </w:r>
      <w:r w:rsidR="00CA0BE7">
        <w:rPr>
          <w:rFonts w:ascii="Tahoma" w:hAnsi="Tahoma" w:cs="Tahoma" w:hint="cs"/>
          <w:b/>
          <w:bCs/>
          <w:rtl/>
        </w:rPr>
        <w:t>، أو الزراعي</w:t>
      </w:r>
      <w:r w:rsidR="00C32D8A" w:rsidRPr="004F2F35">
        <w:rPr>
          <w:rFonts w:ascii="Tahoma" w:hAnsi="Tahoma" w:cs="Tahoma"/>
          <w:b/>
          <w:bCs/>
          <w:rtl/>
        </w:rPr>
        <w:t>.</w:t>
      </w:r>
    </w:p>
    <w:p w14:paraId="6CD64DA9" w14:textId="77777777" w:rsidR="0020328D" w:rsidRPr="004F2F35" w:rsidRDefault="0020328D" w:rsidP="00CC6E55">
      <w:pPr>
        <w:pStyle w:val="ListParagraph"/>
        <w:numPr>
          <w:ilvl w:val="0"/>
          <w:numId w:val="7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  <w:rtl/>
        </w:rPr>
      </w:pPr>
      <w:r w:rsidRPr="004F2F35">
        <w:rPr>
          <w:rFonts w:ascii="Tahoma" w:hAnsi="Tahoma" w:cs="Tahoma"/>
          <w:b/>
          <w:bCs/>
          <w:rtl/>
        </w:rPr>
        <w:t xml:space="preserve">أن تكون </w:t>
      </w:r>
      <w:r w:rsidR="00CC6E55" w:rsidRPr="004F2F35">
        <w:rPr>
          <w:rFonts w:ascii="Tahoma" w:hAnsi="Tahoma" w:cs="Tahoma"/>
          <w:b/>
          <w:bCs/>
          <w:rtl/>
        </w:rPr>
        <w:t xml:space="preserve">الجهة المستفيدة </w:t>
      </w:r>
      <w:r w:rsidRPr="004F2F35">
        <w:rPr>
          <w:rFonts w:ascii="Tahoma" w:hAnsi="Tahoma" w:cs="Tahoma"/>
          <w:b/>
          <w:bCs/>
          <w:rtl/>
        </w:rPr>
        <w:t>قادرة على التعامل مع الجهات الاستشارية.</w:t>
      </w:r>
    </w:p>
    <w:p w14:paraId="746E3AC3" w14:textId="77777777" w:rsidR="00B5442F" w:rsidRDefault="0020328D" w:rsidP="00CC6E55">
      <w:pPr>
        <w:pStyle w:val="ListParagraph"/>
        <w:numPr>
          <w:ilvl w:val="0"/>
          <w:numId w:val="7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  <w:r w:rsidRPr="004F2F35">
        <w:rPr>
          <w:rFonts w:ascii="Tahoma" w:hAnsi="Tahoma" w:cs="Tahoma"/>
          <w:b/>
          <w:bCs/>
          <w:rtl/>
        </w:rPr>
        <w:t xml:space="preserve">أن تكون لدى </w:t>
      </w:r>
      <w:r w:rsidR="00CC6E55" w:rsidRPr="004F2F35">
        <w:rPr>
          <w:rFonts w:ascii="Tahoma" w:hAnsi="Tahoma" w:cs="Tahoma"/>
          <w:b/>
          <w:bCs/>
          <w:rtl/>
        </w:rPr>
        <w:t xml:space="preserve">الجهة المستفيدة </w:t>
      </w:r>
      <w:r w:rsidRPr="004F2F35">
        <w:rPr>
          <w:rFonts w:ascii="Tahoma" w:hAnsi="Tahoma" w:cs="Tahoma"/>
          <w:b/>
          <w:bCs/>
          <w:rtl/>
        </w:rPr>
        <w:t xml:space="preserve">القدرة على المساهمة بجزء من كلفة العمل الاستشاري أو التدريب.  </w:t>
      </w:r>
    </w:p>
    <w:p w14:paraId="43D13A1C" w14:textId="77777777" w:rsidR="00B5442F" w:rsidRDefault="00B5442F" w:rsidP="00B5442F">
      <w:pPr>
        <w:pStyle w:val="ListParagraph"/>
        <w:numPr>
          <w:ilvl w:val="0"/>
          <w:numId w:val="7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  <w:r w:rsidRPr="00B5442F">
        <w:rPr>
          <w:rFonts w:ascii="Tahoma" w:hAnsi="Tahoma" w:cs="Tahoma" w:hint="cs"/>
          <w:b/>
          <w:bCs/>
          <w:rtl/>
        </w:rPr>
        <w:t xml:space="preserve">أن تنطبق شروط </w:t>
      </w:r>
      <w:r w:rsidRPr="00B5442F">
        <w:rPr>
          <w:rFonts w:ascii="Tahoma" w:hAnsi="Tahoma" w:cs="Tahoma"/>
          <w:b/>
          <w:bCs/>
          <w:rtl/>
        </w:rPr>
        <w:t>التعريف</w:t>
      </w:r>
      <w:r>
        <w:rPr>
          <w:rFonts w:ascii="Tahoma" w:hAnsi="Tahoma" w:cs="Tahoma" w:hint="cs"/>
          <w:b/>
          <w:bCs/>
          <w:rtl/>
        </w:rPr>
        <w:t xml:space="preserve"> التالية</w:t>
      </w:r>
      <w:r w:rsidRPr="00B5442F">
        <w:rPr>
          <w:rFonts w:ascii="Tahoma" w:hAnsi="Tahoma" w:cs="Tahoma"/>
          <w:b/>
          <w:bCs/>
          <w:rtl/>
        </w:rPr>
        <w:t xml:space="preserve"> للمنش</w:t>
      </w:r>
      <w:r w:rsidRPr="00B5442F">
        <w:rPr>
          <w:rFonts w:ascii="Tahoma" w:hAnsi="Tahoma" w:cs="Tahoma" w:hint="cs"/>
          <w:b/>
          <w:bCs/>
          <w:rtl/>
        </w:rPr>
        <w:t>آت</w:t>
      </w:r>
      <w:r w:rsidRPr="00B5442F">
        <w:rPr>
          <w:rFonts w:ascii="Tahoma" w:hAnsi="Tahoma" w:cs="Tahoma"/>
          <w:b/>
          <w:bCs/>
          <w:rtl/>
        </w:rPr>
        <w:t xml:space="preserve"> </w:t>
      </w:r>
      <w:r w:rsidRPr="00B5442F">
        <w:rPr>
          <w:rFonts w:ascii="Tahoma" w:hAnsi="Tahoma" w:cs="Tahoma" w:hint="cs"/>
          <w:b/>
          <w:bCs/>
          <w:rtl/>
        </w:rPr>
        <w:t xml:space="preserve">الميكروية والصغيرة والمتوسطة حسب </w:t>
      </w:r>
      <w:r>
        <w:rPr>
          <w:rFonts w:ascii="Tahoma" w:hAnsi="Tahoma" w:cs="Tahoma" w:hint="cs"/>
          <w:b/>
          <w:bCs/>
          <w:rtl/>
        </w:rPr>
        <w:t xml:space="preserve">الجدول </w:t>
      </w:r>
      <w:r w:rsidRPr="00B5442F">
        <w:rPr>
          <w:rFonts w:ascii="Tahoma" w:hAnsi="Tahoma" w:cs="Tahoma" w:hint="cs"/>
          <w:b/>
          <w:bCs/>
          <w:rtl/>
        </w:rPr>
        <w:t>الآتي:</w:t>
      </w:r>
    </w:p>
    <w:p w14:paraId="4CAF13F8" w14:textId="77777777" w:rsidR="00B5442F" w:rsidRDefault="00B5442F" w:rsidP="00B5442F">
      <w:p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</w:p>
    <w:p w14:paraId="739DFC17" w14:textId="77777777" w:rsidR="00B01F05" w:rsidRDefault="00B01F05" w:rsidP="00B01F05">
      <w:p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</w:p>
    <w:p w14:paraId="0EDCE6E2" w14:textId="77777777" w:rsidR="00B01F05" w:rsidRPr="00B5442F" w:rsidRDefault="00B01F05" w:rsidP="00B01F05">
      <w:pPr>
        <w:shd w:val="clear" w:color="auto" w:fill="FFFFFF"/>
        <w:bidi/>
        <w:spacing w:after="150" w:line="360" w:lineRule="atLeast"/>
        <w:rPr>
          <w:rFonts w:ascii="Tahoma" w:hAnsi="Tahoma" w:cs="Tahoma" w:hint="cs"/>
          <w:b/>
          <w:bCs/>
          <w:lang w:bidi="ar-JO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7308"/>
      </w:tblGrid>
      <w:tr w:rsidR="00B5442F" w14:paraId="274E5636" w14:textId="77777777" w:rsidTr="00571183">
        <w:trPr>
          <w:trHeight w:val="720"/>
          <w:jc w:val="center"/>
        </w:trPr>
        <w:tc>
          <w:tcPr>
            <w:tcW w:w="1214" w:type="dxa"/>
            <w:vAlign w:val="center"/>
          </w:tcPr>
          <w:p w14:paraId="4B922E90" w14:textId="77777777" w:rsidR="00B5442F" w:rsidRPr="00B5442F" w:rsidRDefault="00B5442F" w:rsidP="00571183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 xml:space="preserve">القطاع </w:t>
            </w:r>
          </w:p>
        </w:tc>
        <w:tc>
          <w:tcPr>
            <w:tcW w:w="7308" w:type="dxa"/>
            <w:vAlign w:val="center"/>
          </w:tcPr>
          <w:p w14:paraId="42112893" w14:textId="77777777" w:rsidR="00B5442F" w:rsidRPr="00B5442F" w:rsidRDefault="00B5442F" w:rsidP="00571183">
            <w:pPr>
              <w:bidi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 xml:space="preserve">التعريف المتعمد </w:t>
            </w:r>
          </w:p>
        </w:tc>
      </w:tr>
      <w:tr w:rsidR="00B5442F" w14:paraId="6D0E0480" w14:textId="77777777" w:rsidTr="00571183">
        <w:trPr>
          <w:trHeight w:val="1440"/>
          <w:jc w:val="center"/>
        </w:trPr>
        <w:tc>
          <w:tcPr>
            <w:tcW w:w="1214" w:type="dxa"/>
            <w:vAlign w:val="center"/>
          </w:tcPr>
          <w:p w14:paraId="034E220C" w14:textId="77777777" w:rsidR="00B5442F" w:rsidRPr="00B5442F" w:rsidRDefault="00B5442F" w:rsidP="00571183">
            <w:pPr>
              <w:bidi/>
              <w:jc w:val="center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rtl/>
                <w:lang w:bidi="ar-JO"/>
              </w:rPr>
              <w:t>الصناعي</w:t>
            </w:r>
          </w:p>
          <w:p w14:paraId="677CE453" w14:textId="77777777" w:rsidR="00B5442F" w:rsidRPr="00B5442F" w:rsidRDefault="00B5442F" w:rsidP="00571183">
            <w:pPr>
              <w:bidi/>
              <w:jc w:val="center"/>
              <w:rPr>
                <w:rFonts w:ascii="Tahoma" w:hAnsi="Tahoma" w:cs="Tahoma"/>
                <w:lang w:bidi="ar-JO"/>
              </w:rPr>
            </w:pPr>
            <w:r w:rsidRPr="00B5442F">
              <w:rPr>
                <w:rFonts w:ascii="Tahoma" w:hAnsi="Tahoma" w:cs="Tahoma"/>
                <w:lang w:bidi="ar-JO"/>
              </w:rPr>
              <w:t>Industrial</w:t>
            </w:r>
          </w:p>
        </w:tc>
        <w:tc>
          <w:tcPr>
            <w:tcW w:w="7308" w:type="dxa"/>
            <w:vAlign w:val="center"/>
          </w:tcPr>
          <w:p w14:paraId="3D502650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الميكروية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5، المبيعات أقل من 100 ألف دينار.</w:t>
            </w:r>
          </w:p>
          <w:p w14:paraId="46DA9398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الصغيرة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20، المبيعات أقل من 1 مليون دينار.</w:t>
            </w:r>
          </w:p>
          <w:p w14:paraId="4A5D0177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المتوسطة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100، المبيعات أقل من 3 مليون دينار.</w:t>
            </w:r>
          </w:p>
        </w:tc>
      </w:tr>
      <w:tr w:rsidR="00B5442F" w14:paraId="50CEBDA4" w14:textId="77777777" w:rsidTr="00571183">
        <w:trPr>
          <w:trHeight w:val="1440"/>
          <w:jc w:val="center"/>
        </w:trPr>
        <w:tc>
          <w:tcPr>
            <w:tcW w:w="1214" w:type="dxa"/>
            <w:vAlign w:val="center"/>
          </w:tcPr>
          <w:p w14:paraId="4DCF8D46" w14:textId="77777777" w:rsidR="00B5442F" w:rsidRPr="00B5442F" w:rsidRDefault="00B5442F" w:rsidP="00571183">
            <w:pPr>
              <w:bidi/>
              <w:jc w:val="center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rtl/>
                <w:lang w:bidi="ar-JO"/>
              </w:rPr>
              <w:t xml:space="preserve">التجاري </w:t>
            </w:r>
          </w:p>
          <w:p w14:paraId="2E6B8A20" w14:textId="77777777" w:rsidR="00B5442F" w:rsidRPr="00B5442F" w:rsidRDefault="00B5442F" w:rsidP="00571183">
            <w:pPr>
              <w:bidi/>
              <w:jc w:val="center"/>
              <w:rPr>
                <w:rFonts w:ascii="Tahoma" w:hAnsi="Tahoma" w:cs="Tahoma"/>
                <w:lang w:bidi="ar-JO"/>
              </w:rPr>
            </w:pPr>
            <w:r w:rsidRPr="00B5442F">
              <w:rPr>
                <w:rFonts w:ascii="Tahoma" w:hAnsi="Tahoma" w:cs="Tahoma"/>
                <w:lang w:bidi="ar-JO"/>
              </w:rPr>
              <w:t>Trade</w:t>
            </w:r>
          </w:p>
        </w:tc>
        <w:tc>
          <w:tcPr>
            <w:tcW w:w="7308" w:type="dxa"/>
            <w:vAlign w:val="center"/>
          </w:tcPr>
          <w:p w14:paraId="6E9EC357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الميكروية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5، المبيعات أقل من 120 ألف دينار.</w:t>
            </w:r>
          </w:p>
          <w:p w14:paraId="5BB8D904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الصغيرة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10، المبيعات أقل من 150 ألف دينار.</w:t>
            </w:r>
          </w:p>
          <w:p w14:paraId="5D6A4465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المتوسطة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50، المبيعات أقل من 1 مليون دينار.</w:t>
            </w:r>
          </w:p>
        </w:tc>
      </w:tr>
      <w:tr w:rsidR="00B5442F" w14:paraId="3948208F" w14:textId="77777777" w:rsidTr="00571183">
        <w:trPr>
          <w:trHeight w:val="1440"/>
          <w:jc w:val="center"/>
        </w:trPr>
        <w:tc>
          <w:tcPr>
            <w:tcW w:w="1214" w:type="dxa"/>
            <w:vAlign w:val="center"/>
          </w:tcPr>
          <w:p w14:paraId="264E2C73" w14:textId="77777777" w:rsidR="00B5442F" w:rsidRPr="00B5442F" w:rsidRDefault="00B5442F" w:rsidP="00571183">
            <w:pPr>
              <w:bidi/>
              <w:jc w:val="center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rtl/>
                <w:lang w:bidi="ar-JO"/>
              </w:rPr>
              <w:t xml:space="preserve">الخدمي </w:t>
            </w:r>
          </w:p>
          <w:p w14:paraId="200BF286" w14:textId="77777777" w:rsidR="00B5442F" w:rsidRPr="00B5442F" w:rsidRDefault="00B5442F" w:rsidP="00571183">
            <w:pPr>
              <w:bidi/>
              <w:jc w:val="center"/>
              <w:rPr>
                <w:rFonts w:ascii="Tahoma" w:hAnsi="Tahoma" w:cs="Tahoma"/>
                <w:lang w:bidi="ar-JO"/>
              </w:rPr>
            </w:pPr>
            <w:r w:rsidRPr="00B5442F">
              <w:rPr>
                <w:rFonts w:ascii="Tahoma" w:hAnsi="Tahoma" w:cs="Tahoma"/>
                <w:lang w:bidi="ar-JO"/>
              </w:rPr>
              <w:t>Services</w:t>
            </w:r>
          </w:p>
        </w:tc>
        <w:tc>
          <w:tcPr>
            <w:tcW w:w="7308" w:type="dxa"/>
            <w:vAlign w:val="center"/>
          </w:tcPr>
          <w:p w14:paraId="0563C1BF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الميكروية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5، المبيعات أقل من 200 ألف دينار.</w:t>
            </w:r>
          </w:p>
          <w:p w14:paraId="5F0C5F4D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الصغيرة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25، المبيعات أقل من 500 ألف دينار.</w:t>
            </w:r>
          </w:p>
          <w:p w14:paraId="78B0FF89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المتوسطة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50، المبيعات أقل من 1 مليون دينار.</w:t>
            </w:r>
          </w:p>
        </w:tc>
      </w:tr>
      <w:tr w:rsidR="00B5442F" w14:paraId="51E23517" w14:textId="77777777" w:rsidTr="00571183">
        <w:trPr>
          <w:trHeight w:val="1440"/>
          <w:jc w:val="center"/>
        </w:trPr>
        <w:tc>
          <w:tcPr>
            <w:tcW w:w="1214" w:type="dxa"/>
            <w:vAlign w:val="center"/>
          </w:tcPr>
          <w:p w14:paraId="1F15D61C" w14:textId="77777777" w:rsidR="00B5442F" w:rsidRPr="00B5442F" w:rsidRDefault="00B5442F" w:rsidP="00571183">
            <w:pPr>
              <w:bidi/>
              <w:jc w:val="center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rtl/>
                <w:lang w:bidi="ar-JO"/>
              </w:rPr>
              <w:t>الزراعي</w:t>
            </w:r>
          </w:p>
          <w:p w14:paraId="23C3A094" w14:textId="77777777" w:rsidR="00B5442F" w:rsidRPr="00B5442F" w:rsidRDefault="00B5442F" w:rsidP="00571183">
            <w:pPr>
              <w:bidi/>
              <w:jc w:val="center"/>
              <w:rPr>
                <w:rFonts w:ascii="Tahoma" w:hAnsi="Tahoma" w:cs="Tahoma"/>
                <w:lang w:bidi="ar-JO"/>
              </w:rPr>
            </w:pPr>
            <w:r w:rsidRPr="00B5442F">
              <w:rPr>
                <w:rFonts w:ascii="Tahoma" w:hAnsi="Tahoma" w:cs="Tahoma"/>
                <w:lang w:bidi="ar-JO"/>
              </w:rPr>
              <w:t>Agriculture</w:t>
            </w:r>
          </w:p>
        </w:tc>
        <w:tc>
          <w:tcPr>
            <w:tcW w:w="7308" w:type="dxa"/>
            <w:vAlign w:val="center"/>
          </w:tcPr>
          <w:p w14:paraId="22F40E48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الميكروية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5، المبيعات أقل من 120 ألف دينار.</w:t>
            </w:r>
          </w:p>
          <w:p w14:paraId="07D4A2B2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الصغيرة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10، المبيعات أقل من 150 ألف دينار.</w:t>
            </w:r>
          </w:p>
          <w:p w14:paraId="03724588" w14:textId="77777777" w:rsidR="00B5442F" w:rsidRPr="00B5442F" w:rsidRDefault="00B5442F" w:rsidP="00B5442F">
            <w:pPr>
              <w:pStyle w:val="ListParagraph"/>
              <w:numPr>
                <w:ilvl w:val="0"/>
                <w:numId w:val="9"/>
              </w:numPr>
              <w:bidi/>
              <w:ind w:left="184" w:hanging="180"/>
              <w:jc w:val="both"/>
              <w:rPr>
                <w:rFonts w:ascii="Tahoma" w:hAnsi="Tahoma" w:cs="Tahoma"/>
                <w:rtl/>
                <w:lang w:bidi="ar-JO"/>
              </w:rPr>
            </w:pPr>
            <w:r w:rsidRPr="00B5442F">
              <w:rPr>
                <w:rFonts w:ascii="Tahoma" w:hAnsi="Tahoma" w:cs="Tahoma"/>
                <w:b/>
                <w:bCs/>
                <w:rtl/>
                <w:lang w:bidi="ar-JO"/>
              </w:rPr>
              <w:t>المتوسطة</w:t>
            </w:r>
            <w:r w:rsidRPr="00B5442F">
              <w:rPr>
                <w:rFonts w:ascii="Tahoma" w:hAnsi="Tahoma" w:cs="Tahoma"/>
                <w:rtl/>
                <w:lang w:bidi="ar-JO"/>
              </w:rPr>
              <w:t>: عدد الموظفين أقل من 50، المبيعات أقل من 1 مليون دينار.</w:t>
            </w:r>
          </w:p>
        </w:tc>
      </w:tr>
    </w:tbl>
    <w:p w14:paraId="6E1BA685" w14:textId="77777777" w:rsidR="003E41B4" w:rsidRPr="004F2F35" w:rsidRDefault="003E41B4" w:rsidP="003E41B4">
      <w:pPr>
        <w:pStyle w:val="ListParagraph"/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  <w:rtl/>
        </w:rPr>
      </w:pPr>
    </w:p>
    <w:p w14:paraId="35D01D20" w14:textId="77777777" w:rsidR="00182D2F" w:rsidRPr="00182D2F" w:rsidRDefault="00182D2F" w:rsidP="00182D2F">
      <w:pPr>
        <w:pStyle w:val="ListParagraph"/>
        <w:numPr>
          <w:ilvl w:val="0"/>
          <w:numId w:val="8"/>
        </w:numPr>
        <w:bidi/>
        <w:jc w:val="center"/>
        <w:rPr>
          <w:rFonts w:ascii="Tahoma" w:hAnsi="Tahoma" w:cs="Tahoma"/>
          <w:u w:val="single"/>
          <w:rtl/>
        </w:rPr>
      </w:pPr>
      <w:r w:rsidRPr="00182D2F">
        <w:rPr>
          <w:rFonts w:ascii="Tahoma" w:hAnsi="Tahoma" w:cs="Tahoma" w:hint="cs"/>
          <w:u w:val="single"/>
          <w:rtl/>
        </w:rPr>
        <w:t xml:space="preserve">يتم تعبئة النموذج على الكمبيوتر بصيغة </w:t>
      </w:r>
      <w:proofErr w:type="spellStart"/>
      <w:r w:rsidRPr="00182D2F">
        <w:rPr>
          <w:rFonts w:ascii="Tahoma" w:hAnsi="Tahoma" w:cs="Tahoma"/>
          <w:u w:val="single"/>
        </w:rPr>
        <w:t>Ms</w:t>
      </w:r>
      <w:proofErr w:type="spellEnd"/>
      <w:r w:rsidRPr="00182D2F">
        <w:rPr>
          <w:rFonts w:ascii="Tahoma" w:hAnsi="Tahoma" w:cs="Tahoma"/>
          <w:u w:val="single"/>
        </w:rPr>
        <w:t xml:space="preserve"> Word</w:t>
      </w:r>
      <w:r w:rsidRPr="00182D2F">
        <w:rPr>
          <w:rFonts w:ascii="Tahoma" w:hAnsi="Tahoma" w:cs="Tahoma" w:hint="cs"/>
          <w:u w:val="single"/>
          <w:rtl/>
          <w:lang w:bidi="ar-JO"/>
        </w:rPr>
        <w:t xml:space="preserve"> </w:t>
      </w:r>
      <w:r w:rsidRPr="00182D2F">
        <w:rPr>
          <w:rFonts w:ascii="Tahoma" w:hAnsi="Tahoma" w:cs="Tahoma" w:hint="cs"/>
          <w:u w:val="single"/>
          <w:rtl/>
        </w:rPr>
        <w:t>وإرساله على ايميل الصندوق</w:t>
      </w:r>
      <w:r w:rsidRPr="00182D2F">
        <w:rPr>
          <w:rFonts w:ascii="Tahoma" w:hAnsi="Tahoma" w:cs="Tahoma" w:hint="cs"/>
          <w:u w:val="single"/>
          <w:rtl/>
          <w:lang w:bidi="ar-JO"/>
        </w:rPr>
        <w:t>.</w:t>
      </w:r>
    </w:p>
    <w:p w14:paraId="0BFA222E" w14:textId="77777777" w:rsidR="00041B0A" w:rsidRPr="00CA0BE7" w:rsidRDefault="009D7B58" w:rsidP="00041B0A">
      <w:pPr>
        <w:bidi/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047C49">
        <w:rPr>
          <w:u w:val="single"/>
          <w:rtl/>
        </w:rPr>
        <w:br w:type="page"/>
      </w:r>
      <w:r w:rsidR="00583E24" w:rsidRPr="00CA0BE7">
        <w:rPr>
          <w:rFonts w:ascii="Tahoma" w:hAnsi="Tahoma" w:cs="Tahoma" w:hint="cs"/>
          <w:b/>
          <w:bCs/>
          <w:noProof/>
          <w:sz w:val="28"/>
          <w:szCs w:val="28"/>
          <w:u w:val="single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536699F7" wp14:editId="222D7784">
            <wp:simplePos x="0" y="0"/>
            <wp:positionH relativeFrom="column">
              <wp:posOffset>5219700</wp:posOffset>
            </wp:positionH>
            <wp:positionV relativeFrom="paragraph">
              <wp:posOffset>-518161</wp:posOffset>
            </wp:positionV>
            <wp:extent cx="858279" cy="9036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مجلس+الاعلى+للعلوم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269" cy="90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E24" w:rsidRPr="00CA0BE7">
        <w:rPr>
          <w:rFonts w:ascii="Tahoma" w:hAnsi="Tahoma" w:cs="Tahoma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454ED42D" wp14:editId="7C2E9849">
            <wp:simplePos x="0" y="0"/>
            <wp:positionH relativeFrom="column">
              <wp:posOffset>-624840</wp:posOffset>
            </wp:positionH>
            <wp:positionV relativeFrom="paragraph">
              <wp:posOffset>-609600</wp:posOffset>
            </wp:positionV>
            <wp:extent cx="1807109" cy="853440"/>
            <wp:effectExtent l="0" t="0" r="317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10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549" w:rsidRPr="00CA0BE7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نموذج طلب دعم </w:t>
      </w:r>
      <w:r w:rsidR="002F0943" w:rsidRPr="00CA0BE7">
        <w:rPr>
          <w:rFonts w:ascii="Tahoma" w:hAnsi="Tahoma" w:cs="Tahoma" w:hint="cs"/>
          <w:b/>
          <w:bCs/>
          <w:sz w:val="28"/>
          <w:szCs w:val="28"/>
          <w:u w:val="single"/>
          <w:rtl/>
        </w:rPr>
        <w:t>الجهات المستفيدة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167" w:type="dxa"/>
        <w:tblLook w:val="04A0" w:firstRow="1" w:lastRow="0" w:firstColumn="1" w:lastColumn="0" w:noHBand="0" w:noVBand="1"/>
      </w:tblPr>
      <w:tblGrid>
        <w:gridCol w:w="2710"/>
        <w:gridCol w:w="1949"/>
        <w:gridCol w:w="13"/>
        <w:gridCol w:w="2469"/>
        <w:gridCol w:w="1078"/>
        <w:gridCol w:w="1165"/>
        <w:gridCol w:w="1238"/>
        <w:gridCol w:w="539"/>
        <w:gridCol w:w="6"/>
      </w:tblGrid>
      <w:tr w:rsidR="00724948" w:rsidRPr="004F2F35" w14:paraId="498EBAAC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DF21D" w14:textId="77777777" w:rsidR="00724948" w:rsidRPr="004F2F35" w:rsidRDefault="00724948" w:rsidP="00B25BB9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 xml:space="preserve">اسم </w:t>
            </w:r>
            <w:r w:rsidR="00323D82" w:rsidRPr="004F2F35">
              <w:rPr>
                <w:rFonts w:ascii="Tahoma" w:hAnsi="Tahoma" w:cs="Tahoma"/>
                <w:b/>
                <w:bCs/>
                <w:rtl/>
              </w:rPr>
              <w:t xml:space="preserve">المؤسسة </w:t>
            </w:r>
            <w:proofErr w:type="gramStart"/>
            <w:r w:rsidR="00323D82" w:rsidRPr="004F2F35">
              <w:rPr>
                <w:rFonts w:ascii="Tahoma" w:hAnsi="Tahoma" w:cs="Tahoma"/>
                <w:b/>
                <w:bCs/>
                <w:rtl/>
              </w:rPr>
              <w:t xml:space="preserve">( </w:t>
            </w:r>
            <w:r w:rsidRPr="004F2F35">
              <w:rPr>
                <w:rFonts w:ascii="Tahoma" w:hAnsi="Tahoma" w:cs="Tahoma"/>
                <w:b/>
                <w:bCs/>
                <w:rtl/>
              </w:rPr>
              <w:t>الجهة</w:t>
            </w:r>
            <w:proofErr w:type="gramEnd"/>
            <w:r w:rsidRPr="004F2F35">
              <w:rPr>
                <w:rFonts w:ascii="Tahoma" w:hAnsi="Tahoma" w:cs="Tahoma"/>
                <w:b/>
                <w:bCs/>
                <w:rtl/>
              </w:rPr>
              <w:t xml:space="preserve"> المستفيدة</w:t>
            </w:r>
            <w:r w:rsidR="00323D82" w:rsidRPr="004F2F35">
              <w:rPr>
                <w:rFonts w:ascii="Tahoma" w:hAnsi="Tahoma" w:cs="Tahoma"/>
                <w:b/>
                <w:bCs/>
                <w:rtl/>
              </w:rPr>
              <w:t xml:space="preserve"> )</w:t>
            </w:r>
          </w:p>
        </w:tc>
        <w:tc>
          <w:tcPr>
            <w:tcW w:w="650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A3E0D3D" w14:textId="77777777" w:rsidR="0020328D" w:rsidRPr="004F2F35" w:rsidRDefault="0020328D" w:rsidP="00B25BB9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B01F05" w:rsidRPr="004F2F35" w14:paraId="3B8A2889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C2657" w14:textId="77777777" w:rsidR="00B01F05" w:rsidRPr="004F2F35" w:rsidRDefault="00B01F05" w:rsidP="00B25BB9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اسم المؤسسة (</w:t>
            </w:r>
            <w:proofErr w:type="spellStart"/>
            <w:r>
              <w:rPr>
                <w:rFonts w:ascii="Tahoma" w:hAnsi="Tahoma" w:cs="Tahoma" w:hint="cs"/>
                <w:b/>
                <w:bCs/>
                <w:rtl/>
              </w:rPr>
              <w:t>بالانجليزي</w:t>
            </w:r>
            <w:proofErr w:type="spellEnd"/>
            <w:r>
              <w:rPr>
                <w:rFonts w:ascii="Tahoma" w:hAnsi="Tahoma" w:cs="Tahoma" w:hint="cs"/>
                <w:b/>
                <w:bCs/>
                <w:rtl/>
              </w:rPr>
              <w:t>)</w:t>
            </w:r>
          </w:p>
        </w:tc>
        <w:tc>
          <w:tcPr>
            <w:tcW w:w="650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8778085" w14:textId="77777777" w:rsidR="00B01F05" w:rsidRPr="004F2F35" w:rsidRDefault="00B01F05" w:rsidP="00B25BB9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4F6AC6" w:rsidRPr="004F2F35" w14:paraId="716BAED0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1EEC7" w14:textId="77777777" w:rsidR="004F6AC6" w:rsidRPr="004F2F35" w:rsidRDefault="004F6AC6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>الاسم التجاري (إن وجد)</w:t>
            </w:r>
          </w:p>
        </w:tc>
        <w:tc>
          <w:tcPr>
            <w:tcW w:w="650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2722E6D" w14:textId="77777777" w:rsidR="004F6AC6" w:rsidRPr="004F2F35" w:rsidRDefault="004F6AC6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E115E4" w:rsidRPr="004F2F35" w14:paraId="52FA4B44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E49A4" w14:textId="77777777" w:rsidR="00C80FEA" w:rsidRPr="004F2F35" w:rsidRDefault="00C80FEA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 xml:space="preserve">طبيعة عمل </w:t>
            </w:r>
            <w:r w:rsidR="00452246" w:rsidRPr="004F2F35">
              <w:rPr>
                <w:rFonts w:ascii="Tahoma" w:hAnsi="Tahoma" w:cs="Tahoma"/>
                <w:b/>
                <w:bCs/>
                <w:rtl/>
              </w:rPr>
              <w:t>الجهة</w:t>
            </w:r>
            <w:r w:rsidRPr="004F2F35">
              <w:rPr>
                <w:rFonts w:ascii="Tahoma" w:hAnsi="Tahoma" w:cs="Tahoma"/>
                <w:b/>
                <w:bCs/>
                <w:rtl/>
              </w:rPr>
              <w:t xml:space="preserve"> المستفيدة</w:t>
            </w:r>
          </w:p>
        </w:tc>
        <w:tc>
          <w:tcPr>
            <w:tcW w:w="650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3FBEE85" w14:textId="77777777" w:rsidR="00E115E4" w:rsidRPr="004F2F35" w:rsidRDefault="00E115E4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691559" w:rsidRPr="004F2F35" w14:paraId="51C285DD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5F92" w14:textId="77777777" w:rsidR="00691559" w:rsidRPr="00691559" w:rsidRDefault="00691559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highlight w:val="lightGray"/>
                <w:rtl/>
              </w:rPr>
            </w:pPr>
            <w:r w:rsidRPr="00691559">
              <w:rPr>
                <w:rFonts w:ascii="Tahoma" w:hAnsi="Tahoma" w:cs="Tahoma" w:hint="cs"/>
                <w:b/>
                <w:bCs/>
                <w:highlight w:val="lightGray"/>
                <w:rtl/>
              </w:rPr>
              <w:t xml:space="preserve">الخدمة المطلوب دعمها </w:t>
            </w:r>
          </w:p>
        </w:tc>
        <w:tc>
          <w:tcPr>
            <w:tcW w:w="650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62D4525" w14:textId="77777777" w:rsidR="00691559" w:rsidRPr="004F2F35" w:rsidRDefault="00691559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24948" w:rsidRPr="004F2F35" w14:paraId="66BAF52E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5EEE" w14:textId="77777777" w:rsidR="00724948" w:rsidRPr="004F2F35" w:rsidRDefault="00724948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>العنوان</w:t>
            </w: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59C49CA9" w14:textId="77777777" w:rsidR="00724948" w:rsidRPr="004F2F35" w:rsidRDefault="00724948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24948" w:rsidRPr="004F2F35" w14:paraId="7C2F3567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CD43B" w14:textId="77777777" w:rsidR="00724948" w:rsidRPr="004F2F35" w:rsidRDefault="00724948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 xml:space="preserve">الهاتف </w:t>
            </w:r>
            <w:r w:rsidR="00262EFA" w:rsidRPr="004F2F35">
              <w:rPr>
                <w:rFonts w:ascii="Tahoma" w:hAnsi="Tahoma" w:cs="Tahoma"/>
                <w:b/>
                <w:bCs/>
                <w:rtl/>
              </w:rPr>
              <w:t>الارضي</w:t>
            </w: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5D46B233" w14:textId="77777777" w:rsidR="00724948" w:rsidRPr="004F2F35" w:rsidRDefault="00724948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24948" w:rsidRPr="004F2F35" w14:paraId="05FAF8B9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9951" w14:textId="77777777" w:rsidR="00724948" w:rsidRPr="004F2F35" w:rsidRDefault="00262EFA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>الهاتف الخلوي</w:t>
            </w: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FA69DA8" w14:textId="77777777" w:rsidR="00724948" w:rsidRPr="004F2F35" w:rsidRDefault="00724948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5F584E" w:rsidRPr="004F2F35" w14:paraId="262AF44D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477A6" w14:textId="77777777" w:rsidR="005F584E" w:rsidRPr="004F2F35" w:rsidRDefault="005F584E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>الفاكس</w:t>
            </w: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A0ED5BF" w14:textId="77777777" w:rsidR="005F584E" w:rsidRPr="004F2F35" w:rsidRDefault="005F584E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24948" w:rsidRPr="004F2F35" w14:paraId="0F523F31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B07CF" w14:textId="77777777" w:rsidR="00724948" w:rsidRPr="004F2F35" w:rsidRDefault="0020328D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>البريد الإ</w:t>
            </w:r>
            <w:r w:rsidR="00724948" w:rsidRPr="004F2F35">
              <w:rPr>
                <w:rFonts w:ascii="Tahoma" w:hAnsi="Tahoma" w:cs="Tahoma"/>
                <w:b/>
                <w:bCs/>
                <w:rtl/>
              </w:rPr>
              <w:t>لكتروني</w:t>
            </w: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B97883C" w14:textId="77777777" w:rsidR="00724948" w:rsidRPr="004F2F35" w:rsidRDefault="00724948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24948" w:rsidRPr="004F2F35" w14:paraId="680EF091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E2A9" w14:textId="77777777" w:rsidR="00724948" w:rsidRPr="004F2F35" w:rsidRDefault="0020328D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>الموقع الإ</w:t>
            </w:r>
            <w:r w:rsidR="005F584E" w:rsidRPr="004F2F35">
              <w:rPr>
                <w:rFonts w:ascii="Tahoma" w:hAnsi="Tahoma" w:cs="Tahoma"/>
                <w:b/>
                <w:bCs/>
                <w:rtl/>
              </w:rPr>
              <w:t>لكتروني</w:t>
            </w: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A5A5F83" w14:textId="77777777" w:rsidR="00724948" w:rsidRPr="004F2F35" w:rsidRDefault="00724948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24948" w:rsidRPr="004F2F35" w14:paraId="0FC22E3D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FCB8F" w14:textId="77777777" w:rsidR="00724948" w:rsidRPr="004F2F35" w:rsidRDefault="00724948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 xml:space="preserve">اسم الشخص </w:t>
            </w:r>
            <w:r w:rsidR="00A00EE0" w:rsidRPr="004F2F35">
              <w:rPr>
                <w:rFonts w:ascii="Tahoma" w:hAnsi="Tahoma" w:cs="Tahoma"/>
                <w:b/>
                <w:bCs/>
                <w:rtl/>
              </w:rPr>
              <w:t>المفوض</w:t>
            </w:r>
            <w:r w:rsidRPr="004F2F35">
              <w:rPr>
                <w:rFonts w:ascii="Tahoma" w:hAnsi="Tahoma" w:cs="Tahoma"/>
                <w:b/>
                <w:bCs/>
                <w:rtl/>
              </w:rPr>
              <w:t xml:space="preserve"> بالتواصل</w:t>
            </w: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4A10177" w14:textId="77777777" w:rsidR="00724948" w:rsidRPr="004F2F35" w:rsidRDefault="00724948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24948" w:rsidRPr="004F2F35" w14:paraId="692A6469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4A53D" w14:textId="77777777" w:rsidR="00724948" w:rsidRPr="004F2F35" w:rsidRDefault="00724948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>تاريخ التسجيل بوزارة الصناعة والتجارة</w:t>
            </w: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0F3EF26" w14:textId="77777777" w:rsidR="00724948" w:rsidRPr="004F2F35" w:rsidRDefault="00724948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724948" w:rsidRPr="004F2F35" w14:paraId="2580BDD2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B07A8" w14:textId="77777777" w:rsidR="00B01F05" w:rsidRDefault="00B01F05" w:rsidP="00B01F05">
            <w:pPr>
              <w:pStyle w:val="ListParagraph"/>
              <w:bidi/>
              <w:rPr>
                <w:rFonts w:ascii="Tahoma" w:hAnsi="Tahoma" w:cs="Tahoma"/>
                <w:b/>
                <w:bCs/>
              </w:rPr>
            </w:pPr>
            <w:bookmarkStart w:id="0" w:name="_GoBack"/>
            <w:bookmarkEnd w:id="0"/>
          </w:p>
          <w:p w14:paraId="31418702" w14:textId="77777777" w:rsidR="00724948" w:rsidRPr="00B01F05" w:rsidRDefault="00724948" w:rsidP="00B01F05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B01F05">
              <w:rPr>
                <w:rFonts w:ascii="Tahoma" w:hAnsi="Tahoma" w:cs="Tahoma"/>
                <w:b/>
                <w:bCs/>
                <w:rtl/>
              </w:rPr>
              <w:t>عدد العاملين المسجلين بالضمان الاجتماعي</w:t>
            </w: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9E51C70" w14:textId="77777777" w:rsidR="00724948" w:rsidRPr="000D36D5" w:rsidRDefault="00691559" w:rsidP="00691559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0D36D5">
              <w:rPr>
                <w:rFonts w:ascii="Tahoma" w:hAnsi="Tahoma" w:cs="Tahoma" w:hint="cs"/>
                <w:sz w:val="24"/>
                <w:szCs w:val="24"/>
                <w:rtl/>
              </w:rPr>
              <w:t xml:space="preserve">عدد </w:t>
            </w:r>
            <w:r w:rsidR="00C306C8" w:rsidRPr="000D36D5">
              <w:rPr>
                <w:rFonts w:ascii="Tahoma" w:hAnsi="Tahoma" w:cs="Tahoma" w:hint="cs"/>
                <w:sz w:val="24"/>
                <w:szCs w:val="24"/>
                <w:rtl/>
              </w:rPr>
              <w:t xml:space="preserve">الأردنيين </w:t>
            </w:r>
            <w:proofErr w:type="gramStart"/>
            <w:r w:rsidR="00C306C8" w:rsidRPr="000D36D5">
              <w:rPr>
                <w:rFonts w:ascii="Tahoma" w:hAnsi="Tahoma" w:cs="Tahoma" w:hint="cs"/>
                <w:sz w:val="24"/>
                <w:szCs w:val="24"/>
                <w:rtl/>
              </w:rPr>
              <w:t xml:space="preserve">(  </w:t>
            </w:r>
            <w:proofErr w:type="gramEnd"/>
            <w:r w:rsidR="00C306C8" w:rsidRPr="000D36D5">
              <w:rPr>
                <w:rFonts w:ascii="Tahoma" w:hAnsi="Tahoma" w:cs="Tahoma" w:hint="cs"/>
                <w:sz w:val="24"/>
                <w:szCs w:val="24"/>
                <w:rtl/>
              </w:rPr>
              <w:t xml:space="preserve">    )     </w:t>
            </w:r>
            <w:r w:rsidRPr="000D36D5">
              <w:rPr>
                <w:rFonts w:ascii="Tahoma" w:hAnsi="Tahoma" w:cs="Tahoma" w:hint="cs"/>
                <w:sz w:val="24"/>
                <w:szCs w:val="24"/>
                <w:rtl/>
              </w:rPr>
              <w:t xml:space="preserve">عدد </w:t>
            </w:r>
            <w:r w:rsidR="00C306C8" w:rsidRPr="000D36D5">
              <w:rPr>
                <w:rFonts w:ascii="Tahoma" w:hAnsi="Tahoma" w:cs="Tahoma" w:hint="cs"/>
                <w:sz w:val="24"/>
                <w:szCs w:val="24"/>
                <w:rtl/>
              </w:rPr>
              <w:t>غير الأردنيين  (      )</w:t>
            </w:r>
          </w:p>
        </w:tc>
      </w:tr>
      <w:tr w:rsidR="00724948" w:rsidRPr="004F2F35" w14:paraId="60D5DF05" w14:textId="77777777" w:rsidTr="00B25BB9">
        <w:trPr>
          <w:gridAfter w:val="1"/>
          <w:wAfter w:w="6" w:type="dxa"/>
          <w:trHeight w:val="576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EDF8E" w14:textId="77777777" w:rsidR="00724948" w:rsidRPr="004F2F35" w:rsidRDefault="00724948" w:rsidP="00B5442F">
            <w:pPr>
              <w:pStyle w:val="ListParagraph"/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650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AD32241" w14:textId="77777777" w:rsidR="00724948" w:rsidRPr="004F2F35" w:rsidRDefault="00724948" w:rsidP="00041B0A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C80FEA" w:rsidRPr="004F2F35" w14:paraId="42F403D9" w14:textId="77777777" w:rsidTr="00B25BB9">
        <w:trPr>
          <w:gridAfter w:val="7"/>
          <w:wAfter w:w="6508" w:type="dxa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A0A1" w14:textId="77777777" w:rsidR="00C80FEA" w:rsidRPr="004F2F35" w:rsidRDefault="00C80FEA" w:rsidP="00041B0A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4157DB" w:rsidRPr="004F2F35" w14:paraId="1F51626A" w14:textId="77777777" w:rsidTr="00B25BB9">
        <w:trPr>
          <w:gridAfter w:val="2"/>
          <w:wAfter w:w="545" w:type="dxa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80FD" w14:textId="77777777" w:rsidR="0099348D" w:rsidRPr="00B5442F" w:rsidRDefault="0099348D" w:rsidP="00B5442F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7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525A1" w14:textId="77777777" w:rsidR="00C60DEA" w:rsidRPr="004F2F35" w:rsidRDefault="00C60DEA" w:rsidP="00C60DEA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041B0A" w:rsidRPr="004F2F35" w14:paraId="6C60AC1C" w14:textId="77777777" w:rsidTr="00C306C8">
        <w:trPr>
          <w:trHeight w:val="720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93695" w14:textId="77777777" w:rsidR="00041B0A" w:rsidRPr="004F2F35" w:rsidRDefault="00041B0A" w:rsidP="00C306C8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>قطاع العمل</w:t>
            </w:r>
          </w:p>
        </w:tc>
        <w:tc>
          <w:tcPr>
            <w:tcW w:w="6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F9CD6" w14:textId="77777777" w:rsidR="00041B0A" w:rsidRPr="004F2F35" w:rsidRDefault="00B01F05" w:rsidP="00C306C8">
            <w:pPr>
              <w:bidi/>
              <w:rPr>
                <w:rFonts w:ascii="Tahoma" w:hAnsi="Tahoma" w:cs="Tahoma"/>
                <w:b/>
                <w:bCs/>
                <w:rtl/>
              </w:rPr>
            </w:pPr>
            <w:sdt>
              <w:sdtPr>
                <w:rPr>
                  <w:rFonts w:ascii="Tahoma" w:hAnsi="Tahoma" w:cs="Tahoma"/>
                  <w:b/>
                  <w:bCs/>
                  <w:rtl/>
                  <w:lang w:bidi="ar-JO"/>
                </w:rPr>
                <w:id w:val="15636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C8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ar-JO"/>
                  </w:rPr>
                  <w:t>☐</w:t>
                </w:r>
              </w:sdtContent>
            </w:sdt>
            <w:r w:rsidR="00041B0A" w:rsidRPr="004F2F35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صناعي   </w:t>
            </w:r>
            <w:sdt>
              <w:sdtPr>
                <w:rPr>
                  <w:rFonts w:ascii="Tahoma" w:hAnsi="Tahoma" w:cs="Tahoma"/>
                  <w:b/>
                  <w:bCs/>
                  <w:rtl/>
                  <w:lang w:bidi="ar-JO"/>
                </w:rPr>
                <w:id w:val="-13428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B0A" w:rsidRPr="004F2F35">
                  <w:rPr>
                    <w:rFonts w:ascii="MS UI Gothic" w:eastAsia="MS UI Gothic" w:hAnsi="MS UI Gothic" w:cs="MS UI Gothic" w:hint="eastAsia"/>
                    <w:b/>
                    <w:bCs/>
                    <w:rtl/>
                    <w:lang w:bidi="ar-JO"/>
                  </w:rPr>
                  <w:t>☐</w:t>
                </w:r>
              </w:sdtContent>
            </w:sdt>
            <w:r w:rsidR="00041B0A" w:rsidRPr="004F2F35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زراعي    </w:t>
            </w:r>
            <w:sdt>
              <w:sdtPr>
                <w:rPr>
                  <w:rFonts w:ascii="Tahoma" w:hAnsi="Tahoma" w:cs="Tahoma"/>
                  <w:b/>
                  <w:bCs/>
                  <w:rtl/>
                  <w:lang w:bidi="ar-JO"/>
                </w:rPr>
                <w:id w:val="9910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B0A" w:rsidRPr="004F2F35">
                  <w:rPr>
                    <w:rFonts w:ascii="MS UI Gothic" w:eastAsia="MS UI Gothic" w:hAnsi="MS UI Gothic" w:cs="MS UI Gothic" w:hint="eastAsia"/>
                    <w:b/>
                    <w:bCs/>
                    <w:rtl/>
                    <w:lang w:bidi="ar-JO"/>
                  </w:rPr>
                  <w:t>☐</w:t>
                </w:r>
              </w:sdtContent>
            </w:sdt>
            <w:r w:rsidR="00041B0A" w:rsidRPr="004F2F35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تجاري   </w:t>
            </w:r>
            <w:sdt>
              <w:sdtPr>
                <w:rPr>
                  <w:rFonts w:ascii="Tahoma" w:hAnsi="Tahoma" w:cs="Tahoma"/>
                  <w:b/>
                  <w:bCs/>
                  <w:rtl/>
                  <w:lang w:bidi="ar-JO"/>
                </w:rPr>
                <w:id w:val="201533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B0A" w:rsidRPr="004F2F35">
                  <w:rPr>
                    <w:rFonts w:ascii="MS UI Gothic" w:eastAsia="MS UI Gothic" w:hAnsi="MS UI Gothic" w:cs="MS UI Gothic" w:hint="eastAsia"/>
                    <w:b/>
                    <w:bCs/>
                    <w:rtl/>
                    <w:lang w:bidi="ar-JO"/>
                  </w:rPr>
                  <w:t>☐</w:t>
                </w:r>
              </w:sdtContent>
            </w:sdt>
            <w:r w:rsidR="00041B0A" w:rsidRPr="004F2F35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خدمي</w:t>
            </w:r>
          </w:p>
        </w:tc>
      </w:tr>
      <w:tr w:rsidR="00C306C8" w:rsidRPr="004F2F35" w14:paraId="4E65AF9F" w14:textId="77777777" w:rsidTr="00C306C8">
        <w:trPr>
          <w:trHeight w:val="720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9D71" w14:textId="77777777" w:rsidR="00C306C8" w:rsidRPr="004F2F35" w:rsidRDefault="00C306C8" w:rsidP="00C306C8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نوع الشركة </w:t>
            </w:r>
          </w:p>
        </w:tc>
        <w:tc>
          <w:tcPr>
            <w:tcW w:w="6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C7D9" w14:textId="77777777" w:rsidR="00C306C8" w:rsidRPr="00B966E8" w:rsidRDefault="00B01F05" w:rsidP="005B5734">
            <w:pPr>
              <w:bidi/>
              <w:rPr>
                <w:rFonts w:ascii="Tahoma" w:hAnsi="Tahoma" w:cs="Tahoma"/>
                <w:rtl/>
                <w:lang w:bidi="ar-JO"/>
              </w:rPr>
            </w:pPr>
            <w:sdt>
              <w:sdtPr>
                <w:rPr>
                  <w:rtl/>
                </w:rPr>
                <w:id w:val="-172967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F7" w:rsidRPr="00B966E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C306C8" w:rsidRPr="00B966E8">
              <w:rPr>
                <w:rFonts w:ascii="Tahoma" w:hAnsi="Tahoma" w:cs="Tahoma" w:hint="cs"/>
                <w:rtl/>
                <w:lang w:bidi="ar-JO"/>
              </w:rPr>
              <w:t xml:space="preserve">مؤسسة فردية            </w:t>
            </w:r>
            <w:r w:rsidR="005B5734" w:rsidRPr="00B966E8">
              <w:rPr>
                <w:rFonts w:ascii="Tahoma" w:hAnsi="Tahoma" w:cs="Tahoma" w:hint="cs"/>
                <w:rtl/>
                <w:lang w:bidi="ar-JO"/>
              </w:rPr>
              <w:t xml:space="preserve">  </w:t>
            </w:r>
            <w:r w:rsidR="00C306C8" w:rsidRPr="00B966E8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B966E8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C306C8" w:rsidRPr="00B966E8">
              <w:rPr>
                <w:rFonts w:ascii="Tahoma" w:hAnsi="Tahoma" w:cs="Tahoma" w:hint="cs"/>
                <w:rtl/>
                <w:lang w:bidi="ar-JO"/>
              </w:rPr>
              <w:t xml:space="preserve">   </w:t>
            </w:r>
            <w:sdt>
              <w:sdtPr>
                <w:rPr>
                  <w:rFonts w:ascii="Tahoma" w:hAnsi="Tahoma" w:cs="Tahoma" w:hint="cs"/>
                  <w:rtl/>
                  <w:lang w:bidi="ar-JO"/>
                </w:rPr>
                <w:id w:val="-106979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C8" w:rsidRPr="00B966E8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C306C8" w:rsidRPr="00B966E8">
              <w:rPr>
                <w:rFonts w:ascii="Tahoma" w:hAnsi="Tahoma" w:cs="Tahoma" w:hint="cs"/>
                <w:rtl/>
                <w:lang w:bidi="ar-JO"/>
              </w:rPr>
              <w:t xml:space="preserve">شركة </w:t>
            </w:r>
            <w:r w:rsidR="005B5734" w:rsidRPr="00B966E8">
              <w:rPr>
                <w:rFonts w:ascii="Tahoma" w:hAnsi="Tahoma" w:cs="Tahoma" w:hint="cs"/>
                <w:rtl/>
                <w:lang w:bidi="ar-JO"/>
              </w:rPr>
              <w:t>ذات مسؤولية محدودة</w:t>
            </w:r>
          </w:p>
          <w:p w14:paraId="4C42BAD4" w14:textId="77777777" w:rsidR="00C306C8" w:rsidRPr="00B966E8" w:rsidRDefault="00B01F05" w:rsidP="0044175B">
            <w:pPr>
              <w:bidi/>
              <w:rPr>
                <w:rFonts w:ascii="Tahoma" w:hAnsi="Tahoma" w:cs="Tahoma"/>
                <w:rtl/>
                <w:lang w:bidi="ar-JO"/>
              </w:rPr>
            </w:pPr>
            <w:sdt>
              <w:sdtPr>
                <w:rPr>
                  <w:rFonts w:ascii="Tahoma" w:hAnsi="Tahoma" w:cs="Tahoma" w:hint="cs"/>
                  <w:rtl/>
                  <w:lang w:bidi="ar-JO"/>
                </w:rPr>
                <w:id w:val="-4853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C8" w:rsidRPr="00B966E8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C306C8" w:rsidRPr="00B966E8">
              <w:rPr>
                <w:rFonts w:ascii="Tahoma" w:hAnsi="Tahoma" w:cs="Tahoma" w:hint="cs"/>
                <w:rtl/>
                <w:lang w:bidi="ar-JO"/>
              </w:rPr>
              <w:t xml:space="preserve">شركة توصية بسيطة    </w:t>
            </w:r>
            <w:r w:rsidR="00B966E8">
              <w:rPr>
                <w:rFonts w:ascii="Tahoma" w:hAnsi="Tahoma" w:cs="Tahoma" w:hint="cs"/>
                <w:rtl/>
                <w:lang w:bidi="ar-JO"/>
              </w:rPr>
              <w:t xml:space="preserve">   </w:t>
            </w:r>
            <w:r w:rsidR="00C306C8" w:rsidRPr="00B966E8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5B5734" w:rsidRPr="00B966E8">
              <w:rPr>
                <w:rFonts w:ascii="Tahoma" w:hAnsi="Tahoma" w:cs="Tahoma" w:hint="cs"/>
                <w:rtl/>
                <w:lang w:bidi="ar-JO"/>
              </w:rPr>
              <w:t xml:space="preserve">  </w:t>
            </w:r>
            <w:r w:rsidR="00C306C8" w:rsidRPr="00B966E8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sdt>
              <w:sdtPr>
                <w:rPr>
                  <w:rFonts w:ascii="Tahoma" w:hAnsi="Tahoma" w:cs="Tahoma" w:hint="cs"/>
                  <w:rtl/>
                  <w:lang w:bidi="ar-JO"/>
                </w:rPr>
                <w:id w:val="-63725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C8" w:rsidRPr="00B966E8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C306C8" w:rsidRPr="00B966E8">
              <w:rPr>
                <w:rFonts w:ascii="Tahoma" w:hAnsi="Tahoma" w:cs="Tahoma" w:hint="cs"/>
                <w:rtl/>
                <w:lang w:bidi="ar-JO"/>
              </w:rPr>
              <w:t xml:space="preserve"> شركة </w:t>
            </w:r>
            <w:r w:rsidR="0044175B">
              <w:rPr>
                <w:rFonts w:ascii="Tahoma" w:hAnsi="Tahoma" w:cs="Tahoma" w:hint="cs"/>
                <w:rtl/>
                <w:lang w:bidi="ar-JO"/>
              </w:rPr>
              <w:t>تضامن</w:t>
            </w:r>
          </w:p>
          <w:p w14:paraId="37063F8B" w14:textId="77777777" w:rsidR="00B966E8" w:rsidRPr="00B966E8" w:rsidRDefault="00B01F05" w:rsidP="0044175B">
            <w:pPr>
              <w:bidi/>
              <w:rPr>
                <w:rFonts w:ascii="Tahoma" w:hAnsi="Tahoma" w:cs="Tahoma"/>
                <w:lang w:bidi="ar-JO"/>
              </w:rPr>
            </w:pPr>
            <w:sdt>
              <w:sdtPr>
                <w:rPr>
                  <w:rFonts w:ascii="Tahoma" w:hAnsi="Tahoma" w:cs="Tahoma" w:hint="cs"/>
                  <w:rtl/>
                  <w:lang w:bidi="ar-JO"/>
                </w:rPr>
                <w:id w:val="139608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34" w:rsidRPr="00B966E8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5B5734" w:rsidRPr="00B966E8">
              <w:rPr>
                <w:rFonts w:ascii="Tahoma" w:hAnsi="Tahoma" w:cs="Tahoma" w:hint="cs"/>
                <w:rtl/>
                <w:lang w:bidi="ar-JO"/>
              </w:rPr>
              <w:t xml:space="preserve">شركة مساهمة خاصة  </w:t>
            </w:r>
            <w:r w:rsidR="00B966E8">
              <w:rPr>
                <w:rFonts w:ascii="Tahoma" w:hAnsi="Tahoma" w:cs="Tahoma" w:hint="cs"/>
                <w:rtl/>
                <w:lang w:bidi="ar-JO"/>
              </w:rPr>
              <w:t xml:space="preserve">   </w:t>
            </w:r>
            <w:r w:rsidR="005B5734" w:rsidRPr="00B966E8">
              <w:rPr>
                <w:rFonts w:ascii="Tahoma" w:hAnsi="Tahoma" w:cs="Tahoma" w:hint="cs"/>
                <w:rtl/>
                <w:lang w:bidi="ar-JO"/>
              </w:rPr>
              <w:t xml:space="preserve">    </w:t>
            </w:r>
            <w:sdt>
              <w:sdtPr>
                <w:rPr>
                  <w:rFonts w:ascii="Tahoma" w:hAnsi="Tahoma" w:cs="Tahoma" w:hint="cs"/>
                  <w:rtl/>
                  <w:lang w:bidi="ar-JO"/>
                </w:rPr>
                <w:id w:val="-21469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E8" w:rsidRPr="00B966E8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B966E8">
              <w:rPr>
                <w:rFonts w:ascii="Tahoma" w:hAnsi="Tahoma" w:cs="Tahoma" w:hint="cs"/>
                <w:rtl/>
                <w:lang w:bidi="ar-JO"/>
              </w:rPr>
              <w:t xml:space="preserve">أخرى (          ) </w:t>
            </w:r>
          </w:p>
          <w:p w14:paraId="05C079E3" w14:textId="77777777" w:rsidR="00B966E8" w:rsidRPr="00B966E8" w:rsidRDefault="00B966E8" w:rsidP="00B966E8">
            <w:pPr>
              <w:bidi/>
              <w:rPr>
                <w:rFonts w:ascii="Tahoma" w:hAnsi="Tahoma" w:cs="Tahoma"/>
                <w:b/>
                <w:bCs/>
                <w:lang w:bidi="ar-JO"/>
              </w:rPr>
            </w:pPr>
          </w:p>
          <w:p w14:paraId="4410AA65" w14:textId="77777777" w:rsidR="00C306C8" w:rsidRPr="00C306C8" w:rsidRDefault="00C306C8" w:rsidP="00041B0A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FE3786" w:rsidRPr="004F2F35" w14:paraId="6A6B3687" w14:textId="77777777" w:rsidTr="00C306C8">
        <w:trPr>
          <w:trHeight w:val="720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F32D1" w14:textId="77777777" w:rsidR="00E552E5" w:rsidRDefault="00E552E5" w:rsidP="00C306C8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 xml:space="preserve">تقدم </w:t>
            </w:r>
            <w:r w:rsidR="00452246" w:rsidRPr="004F2F35">
              <w:rPr>
                <w:rFonts w:ascii="Tahoma" w:hAnsi="Tahoma" w:cs="Tahoma"/>
                <w:b/>
                <w:bCs/>
                <w:rtl/>
              </w:rPr>
              <w:t>الجهة المستفيدة</w:t>
            </w:r>
            <w:r w:rsidRPr="004F2F35">
              <w:rPr>
                <w:rFonts w:ascii="Tahoma" w:hAnsi="Tahoma" w:cs="Tahoma"/>
                <w:b/>
                <w:bCs/>
                <w:rtl/>
              </w:rPr>
              <w:t xml:space="preserve"> خدماتها</w:t>
            </w:r>
          </w:p>
          <w:p w14:paraId="181D3D6A" w14:textId="77777777" w:rsidR="00C60DEA" w:rsidRPr="00C60DEA" w:rsidRDefault="00C60DEA" w:rsidP="00C306C8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9DBE8" w14:textId="77777777" w:rsidR="00E552E5" w:rsidRPr="004F2F35" w:rsidRDefault="00B01F05" w:rsidP="00041B0A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  <w:sdt>
              <w:sdtPr>
                <w:rPr>
                  <w:rFonts w:ascii="Tahoma" w:hAnsi="Tahoma" w:cs="Tahoma"/>
                  <w:b/>
                  <w:bCs/>
                  <w:rtl/>
                  <w:lang w:bidi="ar-JO"/>
                </w:rPr>
                <w:id w:val="15716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AC6" w:rsidRPr="004F2F35">
                  <w:rPr>
                    <w:rFonts w:ascii="MS UI Gothic" w:eastAsia="MS UI Gothic" w:hAnsi="MS UI Gothic" w:cs="MS UI Gothic" w:hint="eastAsia"/>
                    <w:b/>
                    <w:bCs/>
                    <w:rtl/>
                    <w:lang w:bidi="ar-JO"/>
                  </w:rPr>
                  <w:t>☐</w:t>
                </w:r>
              </w:sdtContent>
            </w:sdt>
            <w:r w:rsidR="00E552E5" w:rsidRPr="004F2F35">
              <w:rPr>
                <w:rFonts w:ascii="Tahoma" w:hAnsi="Tahoma" w:cs="Tahoma"/>
                <w:b/>
                <w:bCs/>
                <w:rtl/>
                <w:lang w:bidi="ar-JO"/>
              </w:rPr>
              <w:t xml:space="preserve"> </w:t>
            </w:r>
            <w:r w:rsidR="003903DD" w:rsidRPr="004F2F35">
              <w:rPr>
                <w:rFonts w:ascii="Tahoma" w:hAnsi="Tahoma" w:cs="Tahoma"/>
                <w:b/>
                <w:bCs/>
                <w:rtl/>
                <w:lang w:bidi="ar-JO"/>
              </w:rPr>
              <w:t>دولياً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6294D" w14:textId="77777777" w:rsidR="00E552E5" w:rsidRPr="004F2F35" w:rsidRDefault="00B01F05" w:rsidP="00041B0A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sdt>
              <w:sdtPr>
                <w:rPr>
                  <w:rFonts w:ascii="Tahoma" w:hAnsi="Tahoma" w:cs="Tahoma"/>
                  <w:b/>
                  <w:bCs/>
                  <w:rtl/>
                </w:rPr>
                <w:id w:val="3068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AC6" w:rsidRPr="004F2F35">
                  <w:rPr>
                    <w:rFonts w:ascii="MS UI Gothic" w:eastAsia="MS UI Gothic" w:hAnsi="MS UI Gothic" w:cs="MS UI Gothic" w:hint="eastAsia"/>
                    <w:b/>
                    <w:bCs/>
                    <w:rtl/>
                  </w:rPr>
                  <w:t>☐</w:t>
                </w:r>
              </w:sdtContent>
            </w:sdt>
            <w:r w:rsidR="00E552E5" w:rsidRPr="004F2F35">
              <w:rPr>
                <w:rFonts w:ascii="Tahoma" w:hAnsi="Tahoma" w:cs="Tahoma"/>
                <w:b/>
                <w:bCs/>
                <w:rtl/>
              </w:rPr>
              <w:t xml:space="preserve"> </w:t>
            </w:r>
            <w:r w:rsidR="003903DD" w:rsidRPr="004F2F35">
              <w:rPr>
                <w:rFonts w:ascii="Tahoma" w:hAnsi="Tahoma" w:cs="Tahoma"/>
                <w:b/>
                <w:bCs/>
                <w:rtl/>
              </w:rPr>
              <w:t>محلياً</w:t>
            </w:r>
          </w:p>
        </w:tc>
      </w:tr>
      <w:tr w:rsidR="00D80889" w:rsidRPr="004F2F35" w14:paraId="5CE92A79" w14:textId="77777777" w:rsidTr="00B25BB9">
        <w:trPr>
          <w:trHeight w:val="720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7C4CB" w14:textId="77777777" w:rsidR="00D80889" w:rsidRPr="004F2F35" w:rsidRDefault="00D80889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 xml:space="preserve">هل حصلت </w:t>
            </w:r>
            <w:r w:rsidR="00452246" w:rsidRPr="004F2F35">
              <w:rPr>
                <w:rFonts w:ascii="Tahoma" w:hAnsi="Tahoma" w:cs="Tahoma"/>
                <w:b/>
                <w:bCs/>
                <w:rtl/>
              </w:rPr>
              <w:t>الجهة المستفيدة</w:t>
            </w:r>
            <w:r w:rsidRPr="004F2F35">
              <w:rPr>
                <w:rFonts w:ascii="Tahoma" w:hAnsi="Tahoma" w:cs="Tahoma"/>
                <w:b/>
                <w:bCs/>
                <w:rtl/>
              </w:rPr>
              <w:t xml:space="preserve"> على دعم سابق من </w:t>
            </w:r>
            <w:r w:rsidR="00E81D6C" w:rsidRPr="004F2F35">
              <w:rPr>
                <w:rFonts w:ascii="Tahoma" w:hAnsi="Tahoma" w:cs="Tahoma"/>
                <w:b/>
                <w:bCs/>
                <w:rtl/>
              </w:rPr>
              <w:t>الصندوق الوطني لدعم المؤسسات</w:t>
            </w:r>
            <w:r w:rsidRPr="004F2F35">
              <w:rPr>
                <w:rFonts w:ascii="Tahoma" w:hAnsi="Tahoma" w:cs="Tahoma"/>
                <w:b/>
                <w:bCs/>
                <w:rtl/>
              </w:rPr>
              <w:t>(نافس</w:t>
            </w:r>
            <w:r w:rsidR="0020328D" w:rsidRPr="004F2F35">
              <w:rPr>
                <w:rFonts w:ascii="Tahoma" w:hAnsi="Tahoma" w:cs="Tahoma"/>
                <w:b/>
                <w:bCs/>
                <w:rtl/>
              </w:rPr>
              <w:t>)</w:t>
            </w:r>
            <w:r w:rsidR="00536DEF" w:rsidRPr="004F2F35">
              <w:rPr>
                <w:rFonts w:ascii="Tahoma" w:hAnsi="Tahoma" w:cs="Tahoma"/>
                <w:b/>
                <w:bCs/>
                <w:rtl/>
              </w:rPr>
              <w:t>؟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55ADD" w14:textId="77777777" w:rsidR="00D80889" w:rsidRPr="004F2F35" w:rsidRDefault="00B01F05" w:rsidP="00041B0A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  <w:sdt>
              <w:sdtPr>
                <w:rPr>
                  <w:rFonts w:ascii="Tahoma" w:hAnsi="Tahoma" w:cs="Tahoma"/>
                  <w:b/>
                  <w:bCs/>
                  <w:rtl/>
                  <w:lang w:bidi="ar-JO"/>
                </w:rPr>
                <w:id w:val="-19409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918" w:rsidRPr="004F2F35">
                  <w:rPr>
                    <w:rFonts w:ascii="MS UI Gothic" w:eastAsia="MS UI Gothic" w:hAnsi="MS UI Gothic" w:cs="MS UI Gothic" w:hint="eastAsia"/>
                    <w:b/>
                    <w:bCs/>
                    <w:rtl/>
                    <w:lang w:bidi="ar-JO"/>
                  </w:rPr>
                  <w:t>☐</w:t>
                </w:r>
              </w:sdtContent>
            </w:sdt>
            <w:r w:rsidR="00D80889" w:rsidRPr="004F2F35">
              <w:rPr>
                <w:rFonts w:ascii="Tahoma" w:hAnsi="Tahoma" w:cs="Tahoma"/>
                <w:b/>
                <w:bCs/>
                <w:rtl/>
                <w:lang w:bidi="ar-JO"/>
              </w:rPr>
              <w:t xml:space="preserve"> نعم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B630" w14:textId="77777777" w:rsidR="00D80889" w:rsidRPr="004F2F35" w:rsidRDefault="00B01F05" w:rsidP="00041B0A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sdt>
              <w:sdtPr>
                <w:rPr>
                  <w:rFonts w:ascii="Tahoma" w:hAnsi="Tahoma" w:cs="Tahoma"/>
                  <w:b/>
                  <w:bCs/>
                  <w:rtl/>
                </w:rPr>
                <w:id w:val="-189002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AC6" w:rsidRPr="004F2F35">
                  <w:rPr>
                    <w:rFonts w:ascii="MS UI Gothic" w:eastAsia="MS UI Gothic" w:hAnsi="MS UI Gothic" w:cs="MS UI Gothic" w:hint="eastAsia"/>
                    <w:b/>
                    <w:bCs/>
                    <w:rtl/>
                  </w:rPr>
                  <w:t>☐</w:t>
                </w:r>
              </w:sdtContent>
            </w:sdt>
            <w:r w:rsidR="00D80889" w:rsidRPr="004F2F35">
              <w:rPr>
                <w:rFonts w:ascii="Tahoma" w:hAnsi="Tahoma" w:cs="Tahoma"/>
                <w:b/>
                <w:bCs/>
                <w:rtl/>
              </w:rPr>
              <w:t xml:space="preserve"> لا</w:t>
            </w:r>
          </w:p>
        </w:tc>
      </w:tr>
      <w:tr w:rsidR="0080771D" w:rsidRPr="004F2F35" w14:paraId="28BAE884" w14:textId="77777777" w:rsidTr="00B25BB9">
        <w:trPr>
          <w:trHeight w:val="720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5864" w14:textId="77777777" w:rsidR="00B8174E" w:rsidRDefault="00536DEF" w:rsidP="00041B0A">
            <w:pPr>
              <w:bidi/>
              <w:rPr>
                <w:rFonts w:ascii="Tahoma" w:hAnsi="Tahoma" w:cs="Tahoma"/>
                <w:b/>
                <w:bCs/>
              </w:rPr>
            </w:pPr>
            <w:r w:rsidRPr="004F2F35">
              <w:rPr>
                <w:rFonts w:ascii="Tahoma" w:hAnsi="Tahoma" w:cs="Tahoma"/>
                <w:b/>
                <w:bCs/>
                <w:rtl/>
              </w:rPr>
              <w:t xml:space="preserve">      المشاريع المدعومة من نافس سابقا </w:t>
            </w:r>
          </w:p>
          <w:p w14:paraId="7FBEFEDE" w14:textId="77777777" w:rsidR="0080771D" w:rsidRPr="004F2F35" w:rsidRDefault="00B8174E" w:rsidP="00B8174E">
            <w:pPr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</w:t>
            </w:r>
            <w:r w:rsidR="00536DEF" w:rsidRPr="004F2F35">
              <w:rPr>
                <w:rFonts w:ascii="Tahoma" w:hAnsi="Tahoma" w:cs="Tahoma"/>
                <w:b/>
                <w:bCs/>
                <w:rtl/>
              </w:rPr>
              <w:t>(إن وجد</w:t>
            </w:r>
            <w:r w:rsidR="00FD793F">
              <w:rPr>
                <w:rFonts w:ascii="Tahoma" w:hAnsi="Tahoma" w:cs="Tahoma" w:hint="cs"/>
                <w:b/>
                <w:bCs/>
                <w:rtl/>
              </w:rPr>
              <w:t>ت</w:t>
            </w:r>
            <w:r w:rsidR="00536DEF" w:rsidRPr="004F2F35">
              <w:rPr>
                <w:rFonts w:ascii="Tahoma" w:hAnsi="Tahoma" w:cs="Tahoma"/>
                <w:b/>
                <w:bCs/>
                <w:rtl/>
              </w:rPr>
              <w:t>):</w:t>
            </w:r>
          </w:p>
        </w:tc>
        <w:tc>
          <w:tcPr>
            <w:tcW w:w="6495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44854E" w14:textId="77777777" w:rsidR="0080771D" w:rsidRPr="004F2F35" w:rsidRDefault="0080771D" w:rsidP="00041B0A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6F1D2E" w:rsidRPr="004F2F35" w14:paraId="07FE6F04" w14:textId="77777777" w:rsidTr="00B25BB9">
        <w:trPr>
          <w:trHeight w:val="720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C800" w14:textId="77777777" w:rsidR="006F1D2E" w:rsidRPr="004F2F35" w:rsidRDefault="006F1D2E" w:rsidP="00041B0A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37CBE" w14:textId="77777777" w:rsidR="006F1D2E" w:rsidRPr="004F2F35" w:rsidRDefault="006F1D2E" w:rsidP="00041B0A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56F93" w14:textId="77777777" w:rsidR="006F1D2E" w:rsidRPr="004F2F35" w:rsidRDefault="006F1D2E" w:rsidP="00041B0A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191E" w14:textId="77777777" w:rsidR="006F1D2E" w:rsidRPr="004F2F35" w:rsidRDefault="006F1D2E" w:rsidP="00041B0A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</w:tr>
      <w:tr w:rsidR="00FE3786" w:rsidRPr="004F2F35" w14:paraId="44013E46" w14:textId="77777777" w:rsidTr="00B25BB9"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59B22" w14:textId="77777777" w:rsidR="00FE3786" w:rsidRPr="004F2F35" w:rsidRDefault="00FE3786" w:rsidP="004F2F35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D4769" w14:textId="77777777" w:rsidR="00FE3786" w:rsidRPr="004F2F35" w:rsidRDefault="00FE3786" w:rsidP="004F2F35">
            <w:pPr>
              <w:bidi/>
              <w:jc w:val="center"/>
              <w:rPr>
                <w:rFonts w:ascii="Tahoma" w:eastAsia="MS Gothic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5BBD" w14:textId="77777777" w:rsidR="00FE3786" w:rsidRPr="004F2F35" w:rsidRDefault="00FE3786" w:rsidP="00041B0A">
            <w:pPr>
              <w:bidi/>
              <w:jc w:val="center"/>
              <w:rPr>
                <w:rFonts w:ascii="Tahoma" w:eastAsia="MS Gothic" w:hAnsi="Tahoma" w:cs="Tahoma"/>
                <w:b/>
                <w:bCs/>
                <w:rtl/>
              </w:rPr>
            </w:pPr>
          </w:p>
        </w:tc>
      </w:tr>
    </w:tbl>
    <w:p w14:paraId="7EBECA62" w14:textId="77777777" w:rsidR="00D942E4" w:rsidRPr="004F2F35" w:rsidRDefault="00D942E4" w:rsidP="0006532E">
      <w:pPr>
        <w:bidi/>
        <w:rPr>
          <w:rFonts w:ascii="Tahoma" w:hAnsi="Tahoma" w:cs="Tahoma"/>
          <w:rtl/>
        </w:rPr>
      </w:pPr>
    </w:p>
    <w:tbl>
      <w:tblPr>
        <w:tblStyle w:val="TableGrid"/>
        <w:bidiVisual/>
        <w:tblW w:w="10242" w:type="dxa"/>
        <w:tblInd w:w="-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44"/>
        <w:gridCol w:w="6898"/>
      </w:tblGrid>
      <w:tr w:rsidR="00041B0A" w:rsidRPr="004F2F35" w14:paraId="7E8969B1" w14:textId="77777777" w:rsidTr="00182D2F">
        <w:tc>
          <w:tcPr>
            <w:tcW w:w="3344" w:type="dxa"/>
            <w:shd w:val="clear" w:color="auto" w:fill="D9D9D9" w:themeFill="background1" w:themeFillShade="D9"/>
            <w:vAlign w:val="center"/>
          </w:tcPr>
          <w:p w14:paraId="78671253" w14:textId="77777777" w:rsidR="00041B0A" w:rsidRPr="004F2F35" w:rsidRDefault="00FD793F" w:rsidP="00FD793F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اسم 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مقدم الطلب </w:t>
            </w:r>
          </w:p>
        </w:tc>
        <w:tc>
          <w:tcPr>
            <w:tcW w:w="6898" w:type="dxa"/>
            <w:vAlign w:val="center"/>
          </w:tcPr>
          <w:p w14:paraId="2536FCC1" w14:textId="77777777" w:rsidR="00041B0A" w:rsidRPr="004F2F35" w:rsidRDefault="00041B0A" w:rsidP="007A150F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14:paraId="498B42AB" w14:textId="77777777" w:rsidR="00041B0A" w:rsidRPr="004F2F35" w:rsidRDefault="00041B0A" w:rsidP="007A150F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78A8A7C1" w14:textId="77777777" w:rsidR="00041B0A" w:rsidRDefault="00041B0A" w:rsidP="00041B0A">
      <w:pPr>
        <w:bidi/>
        <w:rPr>
          <w:rFonts w:ascii="Tahoma" w:hAnsi="Tahoma" w:cs="Tahoma"/>
          <w:rtl/>
        </w:rPr>
      </w:pPr>
    </w:p>
    <w:p w14:paraId="79388C13" w14:textId="77777777" w:rsidR="00691559" w:rsidRDefault="00691559" w:rsidP="00691559">
      <w:pPr>
        <w:bidi/>
        <w:rPr>
          <w:rFonts w:ascii="Tahoma" w:hAnsi="Tahoma" w:cs="Tahoma"/>
          <w:rtl/>
        </w:rPr>
      </w:pPr>
    </w:p>
    <w:p w14:paraId="0962A393" w14:textId="77777777" w:rsidR="00691559" w:rsidRDefault="00691559" w:rsidP="00691559">
      <w:pPr>
        <w:bidi/>
        <w:rPr>
          <w:rFonts w:ascii="Tahoma" w:hAnsi="Tahoma" w:cs="Tahoma"/>
          <w:rtl/>
        </w:rPr>
      </w:pPr>
    </w:p>
    <w:p w14:paraId="2829FCD2" w14:textId="77777777" w:rsidR="00691559" w:rsidRDefault="00691559" w:rsidP="00691559">
      <w:pPr>
        <w:bidi/>
        <w:rPr>
          <w:rFonts w:ascii="Tahoma" w:hAnsi="Tahoma" w:cs="Tahoma"/>
          <w:rtl/>
        </w:rPr>
      </w:pPr>
    </w:p>
    <w:p w14:paraId="6DD4C387" w14:textId="77777777" w:rsidR="00207EE2" w:rsidRDefault="00207EE2" w:rsidP="00207EE2">
      <w:pPr>
        <w:bidi/>
        <w:rPr>
          <w:rFonts w:ascii="Tahoma" w:hAnsi="Tahoma" w:cs="Tahoma"/>
          <w:rtl/>
        </w:rPr>
      </w:pPr>
    </w:p>
    <w:p w14:paraId="165DF793" w14:textId="77777777" w:rsidR="00207EE2" w:rsidRDefault="00207EE2" w:rsidP="00207EE2">
      <w:pPr>
        <w:bidi/>
        <w:rPr>
          <w:rFonts w:ascii="Tahoma" w:hAnsi="Tahoma" w:cs="Tahoma"/>
          <w:rtl/>
        </w:rPr>
      </w:pPr>
    </w:p>
    <w:p w14:paraId="2DEF7AAD" w14:textId="77777777" w:rsidR="00691559" w:rsidRDefault="00691559" w:rsidP="00691559">
      <w:pPr>
        <w:bidi/>
        <w:rPr>
          <w:rFonts w:ascii="Tahoma" w:hAnsi="Tahoma" w:cs="Tahoma"/>
          <w:rtl/>
        </w:rPr>
      </w:pPr>
    </w:p>
    <w:sectPr w:rsidR="0069155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58F23" w14:textId="77777777" w:rsidR="0096255B" w:rsidRDefault="0096255B" w:rsidP="00D81812">
      <w:pPr>
        <w:spacing w:after="0" w:line="240" w:lineRule="auto"/>
      </w:pPr>
      <w:r>
        <w:separator/>
      </w:r>
    </w:p>
  </w:endnote>
  <w:endnote w:type="continuationSeparator" w:id="0">
    <w:p w14:paraId="120CCDD8" w14:textId="77777777" w:rsidR="0096255B" w:rsidRDefault="0096255B" w:rsidP="00D8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4D60" w14:textId="77777777" w:rsidR="00EE3B87" w:rsidRDefault="00EE3B8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3452F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3452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29615363" w14:textId="77777777" w:rsidR="00E21549" w:rsidRDefault="00E2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2339E" w14:textId="77777777" w:rsidR="0096255B" w:rsidRDefault="0096255B" w:rsidP="00D81812">
      <w:pPr>
        <w:spacing w:after="0" w:line="240" w:lineRule="auto"/>
      </w:pPr>
      <w:r>
        <w:separator/>
      </w:r>
    </w:p>
  </w:footnote>
  <w:footnote w:type="continuationSeparator" w:id="0">
    <w:p w14:paraId="30B2C64A" w14:textId="77777777" w:rsidR="0096255B" w:rsidRDefault="0096255B" w:rsidP="00D8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5B10" w14:textId="77777777" w:rsidR="00D81812" w:rsidRDefault="00D81812" w:rsidP="00D81812">
    <w:pPr>
      <w:pStyle w:val="Header"/>
      <w:tabs>
        <w:tab w:val="clear" w:pos="4320"/>
        <w:tab w:val="clear" w:pos="8640"/>
        <w:tab w:val="left" w:pos="8250"/>
      </w:tabs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45B2"/>
    <w:multiLevelType w:val="hybridMultilevel"/>
    <w:tmpl w:val="1D5A4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55981"/>
    <w:multiLevelType w:val="hybridMultilevel"/>
    <w:tmpl w:val="000ACFD2"/>
    <w:lvl w:ilvl="0" w:tplc="00D8958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4322"/>
    <w:multiLevelType w:val="hybridMultilevel"/>
    <w:tmpl w:val="085C08F6"/>
    <w:lvl w:ilvl="0" w:tplc="2F8688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0FFE"/>
    <w:multiLevelType w:val="hybridMultilevel"/>
    <w:tmpl w:val="361428FE"/>
    <w:lvl w:ilvl="0" w:tplc="151C1B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8"/>
        <w:szCs w:val="5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736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0EA1936"/>
    <w:multiLevelType w:val="hybridMultilevel"/>
    <w:tmpl w:val="CAFA7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D2712"/>
    <w:multiLevelType w:val="hybridMultilevel"/>
    <w:tmpl w:val="2D4A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420BA"/>
    <w:multiLevelType w:val="hybridMultilevel"/>
    <w:tmpl w:val="8D1619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55B23"/>
    <w:multiLevelType w:val="hybridMultilevel"/>
    <w:tmpl w:val="BC5A6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E4"/>
    <w:rsid w:val="00000206"/>
    <w:rsid w:val="00041B0A"/>
    <w:rsid w:val="00047C49"/>
    <w:rsid w:val="00050DF7"/>
    <w:rsid w:val="0006532E"/>
    <w:rsid w:val="000A0DC1"/>
    <w:rsid w:val="000D36D5"/>
    <w:rsid w:val="000F136F"/>
    <w:rsid w:val="00162194"/>
    <w:rsid w:val="001770F7"/>
    <w:rsid w:val="001800A9"/>
    <w:rsid w:val="00182D2F"/>
    <w:rsid w:val="00192B9A"/>
    <w:rsid w:val="001A4AB8"/>
    <w:rsid w:val="001A79E9"/>
    <w:rsid w:val="001B6618"/>
    <w:rsid w:val="0020328D"/>
    <w:rsid w:val="00207EE2"/>
    <w:rsid w:val="0023452F"/>
    <w:rsid w:val="00262EFA"/>
    <w:rsid w:val="00283922"/>
    <w:rsid w:val="00292918"/>
    <w:rsid w:val="002B3682"/>
    <w:rsid w:val="002B740D"/>
    <w:rsid w:val="002C1851"/>
    <w:rsid w:val="002E3116"/>
    <w:rsid w:val="002F0943"/>
    <w:rsid w:val="00300385"/>
    <w:rsid w:val="00323D82"/>
    <w:rsid w:val="00326CE2"/>
    <w:rsid w:val="00331437"/>
    <w:rsid w:val="00357B13"/>
    <w:rsid w:val="003903DD"/>
    <w:rsid w:val="003E41B4"/>
    <w:rsid w:val="003F2856"/>
    <w:rsid w:val="003F51D4"/>
    <w:rsid w:val="00402416"/>
    <w:rsid w:val="004157DB"/>
    <w:rsid w:val="0044175B"/>
    <w:rsid w:val="00450CB3"/>
    <w:rsid w:val="00452246"/>
    <w:rsid w:val="004D214B"/>
    <w:rsid w:val="004E5817"/>
    <w:rsid w:val="004F2F35"/>
    <w:rsid w:val="004F6AC6"/>
    <w:rsid w:val="00502EFD"/>
    <w:rsid w:val="00531212"/>
    <w:rsid w:val="00534E11"/>
    <w:rsid w:val="00536DEF"/>
    <w:rsid w:val="00573696"/>
    <w:rsid w:val="00583E24"/>
    <w:rsid w:val="005A0517"/>
    <w:rsid w:val="005B5734"/>
    <w:rsid w:val="005F584E"/>
    <w:rsid w:val="00607D6C"/>
    <w:rsid w:val="00612F8A"/>
    <w:rsid w:val="00645A1A"/>
    <w:rsid w:val="00647480"/>
    <w:rsid w:val="006718CF"/>
    <w:rsid w:val="00691559"/>
    <w:rsid w:val="00692CA1"/>
    <w:rsid w:val="006A790A"/>
    <w:rsid w:val="006F1D2E"/>
    <w:rsid w:val="006F7913"/>
    <w:rsid w:val="00714947"/>
    <w:rsid w:val="007149F2"/>
    <w:rsid w:val="007202D9"/>
    <w:rsid w:val="00724948"/>
    <w:rsid w:val="00774F85"/>
    <w:rsid w:val="0080771D"/>
    <w:rsid w:val="008622F4"/>
    <w:rsid w:val="00883163"/>
    <w:rsid w:val="00883990"/>
    <w:rsid w:val="00885E06"/>
    <w:rsid w:val="0089131C"/>
    <w:rsid w:val="008B2FFD"/>
    <w:rsid w:val="008B37E1"/>
    <w:rsid w:val="008C1C8D"/>
    <w:rsid w:val="008C58BE"/>
    <w:rsid w:val="009074B5"/>
    <w:rsid w:val="00960CFF"/>
    <w:rsid w:val="0096255B"/>
    <w:rsid w:val="0099348D"/>
    <w:rsid w:val="009B5429"/>
    <w:rsid w:val="009D7B58"/>
    <w:rsid w:val="009F0773"/>
    <w:rsid w:val="009F4440"/>
    <w:rsid w:val="00A00EE0"/>
    <w:rsid w:val="00A17DDC"/>
    <w:rsid w:val="00A30BC4"/>
    <w:rsid w:val="00A41588"/>
    <w:rsid w:val="00A41758"/>
    <w:rsid w:val="00A72C77"/>
    <w:rsid w:val="00B0173D"/>
    <w:rsid w:val="00B01F05"/>
    <w:rsid w:val="00B02B5F"/>
    <w:rsid w:val="00B25BB9"/>
    <w:rsid w:val="00B500AF"/>
    <w:rsid w:val="00B5442F"/>
    <w:rsid w:val="00B8174E"/>
    <w:rsid w:val="00B966E8"/>
    <w:rsid w:val="00BB10A5"/>
    <w:rsid w:val="00BC684B"/>
    <w:rsid w:val="00C306C8"/>
    <w:rsid w:val="00C32D8A"/>
    <w:rsid w:val="00C51078"/>
    <w:rsid w:val="00C56E76"/>
    <w:rsid w:val="00C60DEA"/>
    <w:rsid w:val="00C61576"/>
    <w:rsid w:val="00C80FEA"/>
    <w:rsid w:val="00C85DE6"/>
    <w:rsid w:val="00CA0BE7"/>
    <w:rsid w:val="00CC6E55"/>
    <w:rsid w:val="00CD0305"/>
    <w:rsid w:val="00D02AAB"/>
    <w:rsid w:val="00D403C6"/>
    <w:rsid w:val="00D52092"/>
    <w:rsid w:val="00D626F6"/>
    <w:rsid w:val="00D75429"/>
    <w:rsid w:val="00D80889"/>
    <w:rsid w:val="00D81812"/>
    <w:rsid w:val="00D942E4"/>
    <w:rsid w:val="00DB439D"/>
    <w:rsid w:val="00E115E4"/>
    <w:rsid w:val="00E21549"/>
    <w:rsid w:val="00E51B43"/>
    <w:rsid w:val="00E552E5"/>
    <w:rsid w:val="00E81D6C"/>
    <w:rsid w:val="00EC307D"/>
    <w:rsid w:val="00EE3B87"/>
    <w:rsid w:val="00F51012"/>
    <w:rsid w:val="00F71057"/>
    <w:rsid w:val="00FC06B2"/>
    <w:rsid w:val="00FD793F"/>
    <w:rsid w:val="00FE3786"/>
    <w:rsid w:val="00FE6C15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EE8BFB"/>
  <w15:docId w15:val="{2AB4EC0C-F9B8-45B2-A961-7E6BDB28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942E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81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12"/>
  </w:style>
  <w:style w:type="paragraph" w:styleId="Footer">
    <w:name w:val="footer"/>
    <w:basedOn w:val="Normal"/>
    <w:link w:val="FooterChar"/>
    <w:uiPriority w:val="99"/>
    <w:unhideWhenUsed/>
    <w:rsid w:val="00D81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12"/>
  </w:style>
  <w:style w:type="table" w:styleId="TableGrid">
    <w:name w:val="Table Grid"/>
    <w:basedOn w:val="TableNormal"/>
    <w:uiPriority w:val="59"/>
    <w:rsid w:val="00D8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18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B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8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7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C749CB0C862419B8DB29CC09D7F52" ma:contentTypeVersion="12" ma:contentTypeDescription="Create a new document." ma:contentTypeScope="" ma:versionID="373676f883c7eead5de24db5d1b48b8c">
  <xsd:schema xmlns:xsd="http://www.w3.org/2001/XMLSchema" xmlns:xs="http://www.w3.org/2001/XMLSchema" xmlns:p="http://schemas.microsoft.com/office/2006/metadata/properties" xmlns:ns3="d8e658bc-1021-460b-96b0-892adecd1439" targetNamespace="http://schemas.microsoft.com/office/2006/metadata/properties" ma:root="true" ma:fieldsID="d3087f22170fbad0412b2a15001611af" ns3:_="">
    <xsd:import namespace="d8e658bc-1021-460b-96b0-892adecd1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658bc-1021-460b-96b0-892adecd1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658bc-1021-460b-96b0-892adecd1439" xsi:nil="true"/>
  </documentManagement>
</p:properties>
</file>

<file path=customXml/itemProps1.xml><?xml version="1.0" encoding="utf-8"?>
<ds:datastoreItem xmlns:ds="http://schemas.openxmlformats.org/officeDocument/2006/customXml" ds:itemID="{EF536390-10DB-43DD-93FC-DAF152441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658bc-1021-460b-96b0-892adecd1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7CE3A-8A37-45AC-861E-1FF2E8030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10F02-B6C8-43DF-B286-204F178918B7}">
  <ds:schemaRefs>
    <ds:schemaRef ds:uri="d8e658bc-1021-460b-96b0-892adecd1439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NoBody</dc:creator>
  <cp:lastModifiedBy>Ekhlas Farajat</cp:lastModifiedBy>
  <cp:revision>2</cp:revision>
  <cp:lastPrinted>2020-03-01T09:12:00Z</cp:lastPrinted>
  <dcterms:created xsi:type="dcterms:W3CDTF">2025-01-16T09:25:00Z</dcterms:created>
  <dcterms:modified xsi:type="dcterms:W3CDTF">2025-01-16T09:25:00Z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0x01010053EC749CB0C862419B8DB29CC09D7F52</vt:lpwstr>
  </property>
</Properties>
</file>